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До с улыбкой принялся выполнять поручение Гу Ао. Он специально оставил часть фруктов в коробочке, а остальное раздал в мгновение ока. Всей съёмочной группе, от режиссёра и актёров до постановщиков и прочего персонала, всем досталось по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естественно, тоже не стал исключением. Цяо Цяо специально сбегала, чтобы получить для него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киноимператор Гу действительно щедр, так много... — Цяо Цяо поставила фрукты на стол перед Пэй И. — Братец Пэй, перекуси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посмотрел на фрукты в коробочке, немного поколебался, но не притронулся, а лишь повернул голову и взглянул на Гу Ао, как раз в тот момент, когда тот 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есть — перекуси фруктами? — В голосе Гу Ао сквозила лёгкая насмешка. Он улыбался, глядя на Пэй И, и слегка приподнял подбородок. — Учитель Пэй не настолько же брезглив, что даже фрукты не станет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И поспешно стал отрицать, затем схватил одну клубнику и сунул её в рот. Боясь, что Гу Ао не поверит, он, не прожевав ещё первую клубнику во рту, сунул туда же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клубничины раздули щёки Пэй И. Его глаза смотрели на Гу Ао, словно действиями пытаясь сказать тому, что он не привередничает и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на мгновение опешил. Увидев, что тот сунул в рот клубнику, даже не оторвав хвостик, в его глазах стало ещё больше смешинок. Всё-таки тот понимает, зря его добрая воля не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И не стал есть, Гу Ао, возможно, немедленно перешёл бы в режим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увидев, что Гу Ао не сердится по-настоящему, осторожно перекатал клубнику во рту и принялся кусать зубами. Сладкий сок мгновенно наполнил ротовую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же не стал есть ту порцию, что Юнь До оставил для него, а открыл одну из бутылок с водой, стоявших на столе, и сделал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доев клубнику, облизнул губы и посмотрел на Гу Ао, стоявшего рядом. Тот в это время поставил бутылку с водой на стол и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До, свяжись с инвесторами Фанни, мы сейчас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взглянул на время и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кивнул, взял телефон и пошёл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вы...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опешил. Разве у Гу Ао сегодня днём не должна была быть сцена? Почему же он уезжает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дневную сцену перенесли. У меня ещё деловая встреча, уезжаю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Пэй И, Гу Ао неожиданно для себя объяснил. После объяснения он и сам застыл в недоумении: зачем он это Пэй И объясняет, да ещё и срывается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вытер руки и поднялся с табуретки, глядя на вставшего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сейчас понял, почему Гу Ао сразу после окончания съёмок снял грим и переоделся в повседневную одежду — оказывается, тот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Ао небрежно кивнул. Такие заботливые слова он слышал постоянно и уже привык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уходом он всё же взглянул на Пэй И и обнаружил, что тот смотрит в его сторону, а взгляд его устремлён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Гу Ао словно коготком дёрнули,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Юнь До, закончив разговор по телефону, вернулся и что-то сказал Гу Ао, затем повернулся, чтобы собрать со стола вещи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вещей было немного: только коробочка с фруктами и две бутылки воды, одна из которых была только что открыта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Ао была привычка: он не любил, когда другие трогали его личные вещи. Поэтому всё, чем он пользовался, будь то попитые бутылки с водой или что-то ещё, Юнь До по привычке собирал, а потом единовременно утилизировал.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протянул руку к Юнь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опешил, посмотрел на коробочку с фруктами и воду в своих руках и машинально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взял нераспечатанную бутылку воды и коробочку с фруктами, подошёл к Пэй И и протянул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потрясённый и польщённый, поспешно принял, внутреннее напряжение скрыть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вода этой марки, а фрукты есть не хочется, оставляю тебе. — Гу Ао бросил фразу,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увидев эту сцену, так обомлел, что чуть челюсть не отвалилась. Когда это Гу Ао лично вручал кому-то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Пэй И, в глазах мелькнуло что-то вроде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Облачко, чего замешкался, быстрее за мной. — Раздался голос Гу Ао, и Юнь До, не успев как следует поразмыслить, быстро обернулся, откликнулся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же смотрел на удаляющуюся спину Гу Ао, на мгновение потерявшись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фигура Гу Ао исчезла из поля его зрения, он очнулся и опустил взгляд на коробочку с фруктами и воду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Братец Пэй, когда вы с киноимператором Гу стали так близки?! Он лично вручил тебе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уже давно стояла с разинутым от изумления ртом. Все в кругах знали, что киноимператор Гу печально известен своим язвительным и едким нравом, никогда никому ничего по своей инициативе не 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Цяо Цяо, на лице Пэй И не появилось никаких эмоций. Он лишь повернулся, взял со стола свою коробочку с фруктами и сунул её в руки Цяо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ешь. — Пэй И снова уселся на табуретку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опешила, в некотором замешательстве прижала к себе выданную для Пэй И коробочку с фруктами. А Пэй И, держа в руках воду и коробочку, подаренные Гу Ао, постепенно покраснел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дневных съёмок Пэй И был немного не в себе, Син Юаньцин несколько раз его останавливал, и теперь он сидел и отдыхал у края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четвёртый час дня. Пэй И рассеянно взглянул на телефон, но там было только одно сообщение от Пэй Лань,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работала с Пэй И уже не один день. Хотя на его лице не было никаких эмоций, она видела, что Пэй И не в форме, словно что-то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снова скользнул взглядом по безмолвному телефону и наконец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бросил фразу и направился на съёмочную площадку. Он глубоко вздохнул и заново настроился.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говорил один философ, стоит почувствовать хоть каплю сладости, как становишься жадным. Люди такие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он и не любил всех этих мудрёных философов: выражают такие досадные мысли, да ещё и говорят на замудрённом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Пэй И отбросил все ненужные мысли и полностью сосредоточился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у него было немного сцен, если бы не те задержки ранее, он бы уже давно закончил. Поэтому, когда он всё же закончил, прошло не так уж много времени. Цяо Цяо уже начала собирать вещи, готовясь к уходу.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отправился в гримёрку, снял грим и переоделся в повседневную одежду. Выйдя со съёмочной площадки, они обнаружили машину, ожидавшую неподалёку. К счастью, в группе хорошо соблюдали секретность, поэтому журналистов, дежуривших в засаде,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Пэй И не было активностей, поэтому микроавтобус отвёз его прямо на виллу, где он проживал. Цяо Цяо вышла вместе с Пэй И, зашла внутрь и прибрала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Пэй, сейчас схожу куплю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Цяо Цяо взглянула на Пэй И и спросила. Это уже вошло в привычку: если на съёмочной площадке — едят там же, на вилле — Цяо Цяо по обыкновению ходила покупать Пэй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сейчас заключалось в том, что ей приходилось следовать указаниям диетолога, и некоторые блюда было нельзя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Пэй И снял кепку с головы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в порядке, можешь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немного поколебалась, но в конце концов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братец Пэй, я тогда пойду. Если что случится, позвони, я быстро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Пэй И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всю воду в холодильнике замени на эту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достал принесённую бутылку воды и дал Цяо Цяо указание, затем, вспомнив что-то,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была точно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 всю заменить? — Цяо Цяо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Пэй И кивнул и, закончив говорить, развернулся и направился прямо наверх, по-прежнему неся в руках дневную коробочку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Цяо, хоть и хотела ещё о чём-то спросить, в итоге сдержалась. Характер у Пэй И был такой: сказал раз — и всё, порученное дело ей нужно просто хорошо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фигура Пэй И исчезает за поворотом на втором этаже, Цяо Цяо взяла ключи и свою сумку и вышла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вошёл в комнату, по привычке достал из ящика рядом сигареты и зажигалку, закурил сигарету и сделал лёгкую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коленях по-прежнему лежала прозрачная коробочка с фруктами. Пэй И положил на неё одну руку, мысли его уплыли далеко. Он очнулся, только когда пепел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сигарету, стряхнул пепел, снова взял её в зубы, затем опустил взгляд на коробочку с фруктами на коленях и осторожно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http://bllate.org/book/15525/1380258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