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внутри за прошедший день уже не были такими холодными и свежими. Пэй И взял одну клубничину, посмотрел на неё и вдруг вспомнил те две клубники, что ел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сейчас, вспоминая, кисло-сладкий вкус всё ещё разливается на кончике языка. Пэй И прикусил фильтр сигареты зубами, помял его и наконец затушил сигарету, сунув ту клубничину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какой вкус у клубники, смешанной с табачным дымом? Он не привередничает, потому что это Гу Ао лично передал ему — значит,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штуки, Пэй И опустил взгляд на оставшиеся внутри фрукты, и в душе стало жаль — такое нельзя долго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Пэй И взял ещё одну и сунул её в рот, лежащий рядом телефон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машинально боковым зрением глянул в ту сторону и, увидев заметку на экране, резко подавился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он в панике вскочил, схватил салфетку, вытер руки, затем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на экране три иероглифа «Старший товарищ Гу» заставили его глаза остекленеть. Он с усилием сглотнул слюну и наконец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Как только соединение установилось, с той стороны послышался ленивый голос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А-алло, братец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машинально окликнул, но из-за только что перенесённого приступа кашля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 — Гу Ао, очевидно, уловил в голосе Пэй 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подавился... — Пэй И украдка прочистил горло, стараясь говорить чётко и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Пэй И, Гу Ао больше не стал расспрашивать, а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вернулся туда, где живу. — Пэй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быстро закончил съёмки? Неплохо. — В голосе Гу Ао послышалась доля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Пэй И мгновенно покраснел. Днём у него ведь было несколько дублей, а теперь Гу Ао его хвалит — ему стало стыдно. — В основном... в основном сцен и было-то немного, быстро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это уже второй раз, как ты жалуешься мне на малое количество сцен. Похоже, ты и правда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сидел в машине, в глазах его играла улыбка, а слова были пропитаны насмешливыми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братец Гу, я не это имел в виду! Правда, мне и так хорошо! — Пэй И хоть и понял, что Гу Ао шутит, но, опасаясь, как бы тот подсознательно не воспринял это всерьёз, поспешно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бесхарактерный. Другие в съёмочной группе рвутся на роли, а тебе, видимо, роль второго плана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подколол, но, договорив, сообразил, что ведёт себя несколько необоснованно. Выходит, Пэй И и сказать, что ему нравится играть второстепенные роли, нельзя, и сказать, что не нравится,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покачал головой, уже собрался открыть рот, чтобы объяснить, что это шутка, как вдруг услышал, как с той стороны заговорил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уже большая честь сниматься вместе с вами. — Слова Пэй И прозвучали без тени колебаний, что даже заставило Гу Ао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Ао пришёл в себя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подлизываться, у неё ноги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Гу Ао отреагировал так, в душе ему почему-то стало приятно. Он перестал шутить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выходи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Пр-прямо сейчас? — осторожно переспросил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этот раз Гу Ао не стал его колоть, а просто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позже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я сейчас выйду. — Пэй И поспешно ответил, дрожь в собственном голосе он 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уже собрался положить трубку, но вдруг вспомнил, как в прошлый раз Пэй И покупал ему воду и попался на глаза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дома, не рыпайся, я за тобой заеду. — сказал Гу Ао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— в благодарность за то, что Пэй И спас его маленького племянника. Так или иначе, ему нужно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мгновенно воскликнул, голос его стал ещё более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сам доеду на такси,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попадёшься на глаза по дороге, в сети опять начнётся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был таким: раз решил — не терпел возражений. Он просто парировал, оборвав речь Пэй И,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в трубке гудки после отбоя, на мгновение застыл, затем с некоторым недоверием отодвинул телефон и долго смотрел на имя на экране, прежде чем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мешкать, поспешно помчался в ванную почистить зубы, умыться, переодеться и стремительно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приезда Гу Ао Пэй И бессознательно бесчисленное количество раз прошёлся по гостиной туда-сюда, полный тревоги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приезжал сюда однажды, но это было ночью, и всю дорогу он спал, так что помнил лишь примерное расположение. К тому же все виллы в этом ряду выглядели одинаково, и он вовсе перестал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набрал номер. Пэй И быстро ответил. Услышав, что Гу Ао уже неподалёку, тот поспешно сказал, что сейчас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Пэй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 фары машины Гу Ао, он быстрыми шагами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опустилось. На лице Пэй И по-прежнему была маска. Он склонился, заглядывая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Гу Ао слегка кивнул, давая знак тому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немного поколебался, затем осторожно открыл дверь пассажирского сиденья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Гу Ао повернул голову и посмотрел на севшего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сгодится, выбирайте место сами. — Пэй И, нервничая, пристегнул ремень безопасности, затем обернулся, снял маску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далеко не поедем, маску сними, там она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тронулся с места. Пэй И тоже снял маску и молча сунул её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пресытившись деликатесами в ресторанах, больше любил водить людей в заведения с домашней кухней. Поэтому он нашёл неподалёку частный ресторанчик, где 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под навес. Гу Ао первым вышел, перекинул ключи через машину стоявшему у входа швейцару, затем поманил Пэй И выйти и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увидев входящих Гу Ао и Пэй И, не проявила ни малейшего удивления или иных эмоций, сохранила самую подобающую улыбку, проводила их наверх и ввела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хочешь,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Гу Ао обратился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подойдёт любое, выбирайте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на гостевом месте, выпрямившись и собравшись, казалось, очень напряжённым. Гу Ао, похоже, тоже заметил его скованность, потому что не стал настаивать, а заказал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официантка вышла, Гу Ао наконец перешёл к теме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угощаю? — сидя на главном месте, спросил Гу Ао, глядя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сложил руки на столе, машинально покачал головой. Он не знал, даже от волнения забыл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Гу Ао не стал много говорить, а просто достал телефон, нашёл ту фотографию Пэй И, катящего детскую коляску, что раньше распространялась в сети,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взглянул на фотографию на телефоне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коляске лежал мой родной племянник. — Гу Ао забрал телефон и равнодушно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широко раскрыл глаза. Как так... как такое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То... то есть, та мама, что искала ребёнка, была невесткой Гу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мой старший брат и невестка хотели лично поблагодарить тебя, но, ты же знаешь, какое у меня положение. Я не хотел, чтобы они с тобой встречались, не хотел, чтобы семья связывалась с нашими кругами, поэтому я не позволил им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говорил очень откровенно, как есть. Именно по этой причине, даже проработав в этих кругах так долго, мало кто знал о его семейном происхождении и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 самом деле, в тот день я просто случайно оказался рядом, ничем особенным не помог, вам не обязательно лично всё это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ожидал, что Гу Ао пригласил его на ужин именно по этой причине, и поспешил занять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отказываться, — Гу Ао постучал пальцами по столу. — Ты спас драгоценное чадо моего старшего брата и невестки, этот долг я должен вернуть. Таков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Пра-правда не стоит, братец Гу. В тот день это была действительно случайность, я правда ничего особенного не сделал,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его слова, Пэй И мгновенно забеспокоился и замахал руками, но Гу Ао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тут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получив выговор,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