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пересмотри вопросы, которые нужно будет отвечать в программе, ещё раз обсуди с ведущими, ни в коем случае не допусти ошибок...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Лань, давая указания, обернулась к Цяо Цяо, чтобы уточнить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программе она планировала раскрутить образ холодного красавца Пэй И. Несколько дней назад в Вэйбо как раз появились случайные фотографии Пэй И, которые идеально соответствовали текущим планам компании, создавая эффект «бросить кирпич, чтобы получить яшму».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колебалась между образами тёплого парня и холодного бога, но после появления тех фотографий в Вэйбо окончательно решила — с таким холодным характером, как у Пэй И, образ тёплого парня ему определённо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запись программы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открывающего шоу два ведущих стали разогревать атмосферу в зале и представлять сегодняшних гостей, но не называя имён, лишь делая различные намёки, будоражащие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большинство зрителей и так знали, что придёт Пэй И, поэтому в зале в основном были его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преданных фанатов уже кричали внизу: «Пэй И!», «Ии!», «Братец Пэй!»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достаточного представления ведущие пригласили Пэй 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здравствуйте, здравствуйте, ведущие. 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сцену, Пэй И не показал ни малейших лишних эмоций на лице, просто коротко поздоровался и спокойно встал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 оговорено заранее — не нужно много говорить, но при монтаже ему дадут больше экранного времени, чтобы максимально усилить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И закончил говорить, в зале раздались бурные аплодисменты и визги, которые не стихали. Ведущие, смеясь, пошутили друг с другом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программе участвовали не только Пэй И, но и другие актёры из съёмочной группы «Шушана», однако ни один из них не был так популярен, как Пэй И, поэтому их представляли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интернете началась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Пэй И, экран моментально заполнился единообразными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[Ааааааа, мой малыш Ии! Ааа, волнуюсь!]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[Ждал целый час! Наконец-то пришёл, наконец-то пришёл мой Ии! У-у-у, какой красавчик!]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ведущая, стоящая перед экраном, уйди уже, я хочу смотреть на моего братца Пэй 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младшая сестра по учёбе здесь, как мило~]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[Младшая сестра по учёбе и братец Пэй И так хорошо смотрятся вместе, прямо ощущается химия!]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[Отказываюсь от навязывания пары, не цепляйся за популярность моего 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визг суслика! Мой братец Ии такой холодный, но мне это так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И и правда очень холодный, почти не говорит...]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[Отказываюсь от навязывания пары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Ао сидел на диване, держа в руке стакан с водой, отпил глоток. Перед ним лежал планшет, который он попросил принести у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программа, на которую попал Пэй И, как смотреть прямую трансляцию? Сделай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протянул планшет своему ассистенту Юнь До и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До на мгновение опешил: неужели Гу-гэ заставил его принести этот планшет, который не использовал восемьсот лет, только чтобы смотреть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посмел медлить, раз Гу Ао сказал сделать — значит,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седьмой час вечера, программа, должно быть, уже началась некоторое время назад. Юнь До открыл прямую трансляцию и вернул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Ао пользовался планшетом только для просмотра документов, а теперь смотрел трансляцию, да ещё и без звука. Он прибавил громкость и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программа шла уже больше двадцати минут, шли игровые активности. Когда Гу Ао посмотрел на экран, он как раз увидел, как Пэй И, пристёгнутый ремнями безопасности, в мгновение ока взлетел на тросах, лицо его оставалось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Гу Ао ослепило плотное облако стремительных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ещё? Почему, если младшая сестра по учёбе не отвечает, наказывают малыша 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[Отстойная съёмочная группа, какие отстойные игры, мерзость!]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[Ии такой красавчик! Какая там младшая сестра по учёбе, катись колбасой! Отказываемся от навязывания!]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так высоко, это не опасно? Выглядит страшновато.]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никто не замечает, что наш малыш Ии на самом деле совсем не холодный, а даже немного милый? Бесстрастно висит на тросах, вид такой, будто его заставили работать~]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[Внутренний мир Пэй И: Я не боюсь, могу повисеть ещё выше, давайте.]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[Внутренний мир Пэй И: Я не ради младшей сестры по учёбе, я просто хочу покрасоваться.]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[Внутренний мир Пэй И: С земли вид не очень, хочу взлететь и посмотреть на вас сверху.]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[Внутренний мир Пэй И: Не высоко, не высоко, я вообще могу вылететь наружу.]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начал первым, но потом бесчисленные комментарии превратились во «внутренние монологи Пэй И». Обсуждение программы полностью сменилось интерпретацией его внутреннего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смотрел на это разношёрстное месиво комментариев, и глаза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пустая болтовня, никакой питательной ценности, — холодно оценил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Гу-гэ, это игра для создания эффекта в программе, — объяснил Юнь До, кривя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Хы, скукотища, — Гу Ао отложил планшет, резко встал и, не оглядываясь,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До в замешательстве смотрел на удаляющегося Гу Ао, а в ушах звучали голоса ведущих, взаимодействующих с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 Ао свернул за угол лестницы и исчез из виду, Юнь До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из-за чего рассердился? — тихо пробормотал он про себя, затем выключил программу, подошёл к холодильнику, проверил, чего не хватает, сразу написал Гу Ао сообщение и вышел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наверх, Гу Ао в голове проносились только что увиденные комментарии, что вызывало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приступа злости он подумал, что это он сам ненормальный — не его же заставляют участвовать в этом позёрском шоу, так из-за чего он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Гу Ао фыркнул, достал телефон, снова открыл браузер, нашёл ту программу и продолжил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протяжении всего просмотра он смотрел и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пустая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бессмыслица!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горел только тёплый свет. Гу Ао сидел в изголовье кровати, смотрел программу, хмурился и ворчал, под конец так разозлился, что чуть не швырнул телефон. Что это вообще за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ругался он ругался, а телефон не откладывал.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программа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Игры, сольные выступления, промо нового сериала — все этапы прошли, настало время коротких вопросов от ведущих каждому участнику.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Пэй И был самым популярным, его оставили напоследок. Когда спросили всех остальных, ведущие с большим энтузиазмом обратились к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наш великий старший брат по учёбе. Полагаю, у всех накопилось много вопросов к нему. Воспользуемся сегодняшней возможностью и я задам их от вашего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задать вопросы, ведущий ещё раз разогрел аудиторию, всячески дразня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стоял в стороне с бесстрастным лицом, слушая речь ведущего, ни разу не перебил его, пока тот не начал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были не те, что обсуждали заранее, а выбирались ведущим случайно из комментариев в прямом эфире. Пэй Лань предварительно договаривалась с ведущим, чтобы тот подбирал вопросы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ради зрелищности программы съёмочная группа всё же хотела выбрать вопросы с интересными темами. В конце концов, стороны пришли к соглашению — не выбирать слишком острые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вопрос, Пэй И, у тебя есть девушка? Ох, хороший вопрос, я и сам хочу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Женщина-ведущая, улыбаясь, задала вопрос, продолжая поддерживать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Пэй И чётко, без колебаний, лицо по-прежнему не выражало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ответ, зал мгновенно взорвался, повсюду раздались визги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доносящиеся из телефона визги, Гу Ао язвительно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радоваться? Раз у него нет девушки, у вас появился шанс? На всех вас не хватит даже по волоску?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ведущий, слушая крики из зала, пошутил с Пэй И, затем взглянул на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вопрос: какой фрукт Пэй И любит больше всего? — Прочитав вопрос с экрана, ведущий поднял взгляд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слегка замешкался, взгляд на мгновение уплыл, прежде чем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тоже её люблю... — ведущий поддакнул.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Пэй И из телефона, Гу Ао тоже на секунду замер, внезапно вспомнив тот день, когда Пэй И, набив рот двумя клубничинами, смотрел на него невинным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пытается выглядеть милым, — пробормотал Гу Ао, но выражение его лица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