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пересмотри вопросы, которые нужно будет отвечать в программе, ещё раз обсуди с ведущими, ни в коем случае не допусти ошибок...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Лань, давая указания, обернулась к Цяо Цяо, чтобы уточнить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программе она планировала раскрутить образ холодного красавца Пэй И. Несколько дней назад в Вэйбо как раз появились случайные фотографии Пэй И, которые идеально соответствовали текущим планам компании, создавая эффект «бросить кирпич, чтобы получить яшму».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колебалась между образами тёплого парня и холодного бога, но после появления тех фотографий в Вэйбо окончательно решила — с таким холодным характером, как у Пэй И, образ тёплого парня ему определённо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запись программы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открывающего шоу два ведущих стали разогревать атмосферу в зале и представлять сегодняшних гостей, но не называя имён, лишь делая различные намёки, будоражащие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большинство зрителей и так знали, что придёт Пэй И, поэтому в зале в основном были его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преданных фанатов уже кричали внизу: «Пэй И!», «Ии!», «Братец Пэй!»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достаточного представления ведущие пригласили Пэй 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здравствуйте, здравствуйте, ведущие. 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сцену, Пэй И не показал ни малейших лишних эмоций на лице, просто коротко поздоровался и спокойно встал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 оговорено заранее — не нужно много говорить, но при монтаже ему дадут больше экранного времени, чтобы максимально усилить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И закончил говорить, в зале раздались бурные аплодисменты и визги, которые не стихали. Ведущие, смеясь, пошутили друг с другом пару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программе участвовали не только Пэй И, но и другие актёры из съёмочной группы «Шушана», однако ни один из них не был так популярен, как Пэй И, поэтому их представляли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интернете началась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Пэй И, экран моментально заполнился единообразными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[Ааааааа, мой малыш Ии! Ааа, волнуюсь!]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[Ждал целый час! Наконец-то пришёл, наконец-то пришёл мой Ии! У-у-у, какой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ведущая, стоящая перед экраном, уйди уже, я хочу смотреть на моего братца Пэй 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младшая сестра по учёбе здесь, как мило~]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[Младшая сестра по учёбе и братец Пэй И так хорошо смотрятся вместе, прямо ощущается химия!]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[Отказываюсь от навязывания пары, не цепляйся за популярность моего 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визг суслика! Мой братец Ии такой холодный, но мне это так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И и правда очень холодный, почти не говорит...]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[Отказываюсь от навязывания пары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Ао сидел на диване, держа в руке стакан с водой, отпил глоток. Перед ним лежал планшет, который он попросил принести у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программа, на которую попал Пэй И, как смотреть прямую трансляцию?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протянул планшет своему ассистенту Юнь До и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До на мгновение опешил: неужели Гу-гэ заставил его принести этот планшет, который не использовал восемьсот лет, только чтобы смотреть прямую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посмел медлить, раз Гу Ао сказал сделать — значит,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седьмой час вечера, программа, должно быть, уже началась некоторое время назад. Юнь До открыл прямую трансляцию и вернул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Ао пользовался планшетом только для просмотра документов, а теперь смотрел трансляцию, да ещё и без звука. Он прибавил громкость и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программа шла уже больше двадцати минут, шли игровые активности. Когда Гу Ао посмотрел на экран, он как раз увидел, как Пэй И, пристёгнутый ремнями безопасности, в мгновение ока взлетел на тросах, лицо его оставалось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Гу Ао ослепило плотное облако стремительных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ещё? Почему, если младшая сестра по учёбе не отвечает, наказывают малыша 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[Отстойная съёмочная группа, какие отстойные игры, мерзость!]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[Ии такой красавчик! Какая там младшая сестра по учёбе, катись колбасой! Отказываемся от навязывания!]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так высоко, это не опасно? Выглядит страшновато.]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никто не замечает, что наш малыш Ии на самом деле совсем не холодный, а даже немного милый? Бесстрастно висит на тросах, вид такой, будто его заставили работать~]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[Внутренний мир Пэй И: Я не боюсь, могу повисеть ещё выше, давайте.]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[Внутренний мир Пэй И: Я не ради младшей сестры по учёбе, я просто хочу покрасоваться.]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[Внутренний мир Пэй И: С земли вид не очень, хочу взлететь и посмотреть на вас сверху.]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[Внутренний мир Пэй И: Не высоко, не высоко, я вообще могу вылететь наружу.]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начал первым, но потом бесчисленные комментарии превратились во «внутренние монологи Пэй И». Обсуждение программы полностью сменилось интерпретацией его внутреннего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смотрел на это разношёрстное месиво комментариев, и глаза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Сплошная пустая болтовня, никакой питательной ценности, — холодно оценил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Гу-гэ, это игра для создания эффекта в программе, — объяснил Юнь До, кривя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Хы, скукотища, — Гу Ао отложил планшет, резко встал и, не оглядываясь,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До в замешательстве смотрел на удаляющегося Гу Ао, а в ушах звучали голоса ведущих, взаимодействующих с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 Ао свернул за угол лестницы и исчез из виду, Юнь До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из-за чего рассердился? — тихо пробормотал он про себя, затем выключил программу, подошёл к холодильнику, проверил, чего не хватает, сразу написал Гу Ао сообщение и вышел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наверх, Гу Ао в голове проносились только что увиденные комментарии, что вызывало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приступа злости он подумал, что это он сам ненормальный — не его же заставляют участвовать в этом позёрском шоу, так из-за чего он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Гу Ао фыркнул, достал телефон, снова открыл браузер, нашёл ту программу и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протяжении всего просмотра он смотрел и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Сплошная пустая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бессмыслица!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горел только тёплый свет. Гу Ао сидел в изголовье кровати, смотрел программу, хмурился и ворчал, под конец так разозлился, что чуть не швырнул телефон. Что это вообще за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ругался он ругался, а телефон не откладывал.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программа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Игры, сольные выступления, промо нового сериала — все этапы прошли, настало время коротких вопросов от ведущих каждому участнику.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Пэй И был самым популярным, его оставили напоследок. Когда спросили всех остальных, ведущие с большим энтузиазмом обратились к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наш великий старший брат по учёбе. Полагаю, у всех накопилось много вопросов к нему. Воспользуемся сегодняшней возможностью и я задам их от вашего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задать вопросы, ведущий ещё раз разогрел аудиторию, всячески дразня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стоял в стороне с бесстрастным лицом, слушая речь ведущего, ни разу не перебил его, пока тот не начал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были не те, что обсуждали заранее, а выбирались ведущим случайно из комментариев в прямом эфире. Пэй Лань предварительно договаривалась с ведущим, чтобы тот подбирал вопросы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ради зрелищности программы съёмочная группа всё же хотела выбрать вопросы с интересными темами. В конце концов, стороны пришли к соглашению — не выбирать слишком острые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вопрос, Пэй И, у тебя есть девушка? Ох, хороший вопрос, я и сам хочу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Женщина-ведущая, улыбаясь, задала вопрос, продолжая поддерживать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Пэй И чётко, без колебаний, лицо по-прежнему не выражало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ответ, зал мгновенно взорвался, повсюду раздались визги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доносящиеся из телефона визги, Гу Ао язвительно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радоваться? Раз у него нет девушки, у вас появился шанс? На всех вас не хватит даже по волоску?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ведущий, слушая крики из зала, пошутил с Пэй И, затем взглянул на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вопрос: какой фрукт Пэй И любит больше всего? — Прочитав вопрос с экрана, ведущий поднял взгляд на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слегка замешкался, взгляд на мгновение уплыл, прежде чем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её люблю... — ведущий поддакнул.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Пэй И из телефона, Гу Ао тоже на секунду замер, внезапно вспомнив тот день, когда Пэй И, набив рот двумя клубничинами, смотрел на него невинным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пытается выглядеть милым, — пробормотал Гу Ао, но выражение его лица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