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программы ведущий выбрал ещё несколько забавных вопросов. Пэй И отвечал на все чётко и лаконично, даже на те, что затрагивали двусмысленные темы, — его лицо оставалось бесстрастной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экран сплошь затянуло комментариями: «Ничего себе, какой бесчувственный, но мне это нравится!», что заложило основу для образа холодного красавца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сессии вопросов и ответов другие гости покинули сцену, оставив только Пэй И, — получилась своего очередь мини-спецпрограмма.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вас узнали благодаря сериалу «Шушань», и мы также выяснили, что вы снимаетесь уже не первый год. Как вам удалось пройти весь этот путь, всё это время оставаясь верным себе? — спросил ведущий, глядя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взял микрофон, взглянул в сторону камеры. Он знал, что тот человек не увидит, потому что знал — тот не любит такие развлекательные шоу и уж точно не станет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одного человека, — голос Пэй И был негромким, но каждое слово звучало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Женщина-ведущая удивилась, а затем, словно ухватившись за сенсацию,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подробнее рассказать, что это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зале, оправившись от только что сказанной фразы, затихли, услышав вопрос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держал микрофон, его взгляд во второй раз устремился на камеру вдали. На этот раз он не отвёл глаз, а смотрел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человек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Пэй Лань отчаянно жестикулировала сбоку, но это была прямая трансляция, её нельзя было остановить, и она не могла подняться, чтобы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тысячу раз напоминала, но в итоге Пэй И всё равно устроил ей проблемы! Кроме злости, она лишь надеялась, что он не скажет ничего слишком откровенного, иначе все предыдущие приготовления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— Пэй И сжал микрофон в руке, выпрямился, — невероятно талантливый человек, очень добрый и сильный. Благодаря ему появился сегодняшний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Пэй И опустил микрофон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тоже на мгновение опешил, но через мгновение зал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прямом эфире моментально сошли с ума, сообщения летели с такой плотностью, что временами не было видно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черт?! В сердце моего малыша Ии появился кто-то?!!]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принять!]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[Кто? Кто?! Кто же это, аааа—!]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бы это ни был, выходи и прими смерть!]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[У-у-у-у... Внезапно чувствую, что меня бросили.]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[Чувствую себя так, будто парень внезапно изменил! Боль невыносима!]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чего так волнуетесь? Разве Ии только что не сказал, что у него нет девушки?]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девушки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[Почему, когда мой малыш Ии говорил это, в его глазах была такая удушающая нежность? По-настоящему позеленел от зависти, будто внезапно утонул в уксусе.]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я одна хочу спросить, в его словах было «он» или «она»...]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поток комментариев, примерно 80%, выражал неприятие того, что у Пэй И внезапно оказался тот,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ли я осмелиться спросить, кто этот человек? — осторожно спросила ведущая, озвучив мысли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и все фанаты перед экранами затаили дыхание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не колеблясь ни секунды, взял микрофон и ясно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застыла на секунду, а мысленно воскликнула: «Ничего себе, какой бесчувственный!»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спросить, этот человек из нашей сферы? — с улыбкой спросила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выражение лица Пэй И оставалось холодным, ни единого лишнего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как ведущая ни пыталась выпытать подробности, Пэй И либо отрицал, либо отказывался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говоришь, тем легче выдать себя. Он не хотел втягивать Гу Ао, не хотел направлять внимание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 за кулисами, дослушав до конца, с облегчением выдохнула. Хотя и произошёл небольшой сюрприз, но Пэй И, по крайней мере, не совершил ничего непоправимого.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так даже лучше — возможно, удастся использовать эту тему, раздуть её, раскрутить Пэй И и повысить его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агент, она всегда ставила на первое место известность артиста и его потенциал. Пэй Лань повернулась к Цяо Цяо, дала несколько указаний на случай после окончания программы, а затем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смотрел на ведущую на экране, которая всё ещё оживлённо говорила, и на бесстрастно стоящего рядом Пэй И,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умеет создавать себе образ! В первый раз участвует в такой программе и решается затронуть такую щекотливую тему? Разве так агенты «Лэюй» ведут своих артистов?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Ао возложил вину на агента, затем открыл комментарии и глянул — почти все фанаты строили догадки, кто же эта белая луна в сердце Пэй И, а затем разражались бурей слёз, говоря, что их бросили...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лишь мельком взглянул на комментарии, глазам стало больно, и он закрыл их, не удержавшись от язвительного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сивой кобылы.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закрыл видео, опёрся головой о изголовье кровати и мысленно перебрал всех известных женщин в их круге с достаточным стажем — нежных и сильных... не нашлось...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Гу Ао швырнул телефон в сторону. — Нежный и сильный? И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Фыркнув, он перевернулся на кровати, но в душе будто засела заноза, дышать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внезапно перевернулся, встал с кровати, вытащил из ящика сигарету, закурил её и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всё стоял тот взгляд Пэй И сквозь экран, будто тот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что значит «благодаря ей появился сегодняшний 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выдохнул длинную струйку дыма, затем решительно потушил окурок и холодно, с насмешкой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твоя мать, что родила и вырастила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Пэй И уладил все дела и, даже не пообедав, поспешил на самолёт. Ему нужно было как можно скорее вернуться на съёмочную площадку — сегодня вечером была назначена ночная сцена, которую Син Юаньцин добавил в последний момент, похоже, немного изменив одну из предыдущих сцен и перенеся её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поел лёгкий обед в самолёте, а после посадки, не отдыхая, сразу сел в служебный автомобиль и поспешил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съёмки этой сцены начинаются только под вечер, нам не нужно так торопиться. Мы могли бы отдохнуть, а потом приехать — всё равно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не совсем понимала. Режиссёр Син назначил время на шесть вечера, а сейчас всего лишь два часа дня, времени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взглянул в окно, затем обернулся, но не ответил на вопрос Цяо Цяо. На его лице всё ещё была маска, которую он не снял с момента аэропорта, поэтому Цяо Цяо видела только его глаза, лишённые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не получив ответа, не особо удивилась — в большинстве случаев Пэй И вёл себя именно так, холодно, не проявляя эмоций, будто бы вовсе их не имея. Она уже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то, о чём говорила сестра Пэй Лань — создание образа холодного красавца для брата Пэй, — не требовало особых усилий, ведь брат Пэй и сам был ходячей глыбой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 съёмок «Врат Белого Феникса», было без двадцати три. Пэй И с Цяо Цяо вошли на съёмочную площадку и почти всю дорогу молчали, пока не увидели в зоне отдыха Гу Ао, разговаривающего с режиссёром. Взгляд Пэй И внезапно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Гу Ао был здесь — во второй половине дня у него были съёмки, Пэй И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казалось, заметил этот взгляд, повернул голову и встретился глазами с Пэй И. Всё его тело на мгновение замерло, затем он холодно отвёл взгляд и продолжил разговор с Син Юаньцином.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взгляд Гу Ао заставил сердце Пэй И сжаться. Что он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Пэй? Брат Пэй? — Цяо Цяо позвала его дважды, глядя на внезапно остановившегося Пэй И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опомнился, снял маску с лица, снова посмотрел в сторону Гу Ао, но тот больше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 приехал, довольно рано, — заместитель режиссёра, увидев Пэй И, приветливо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кивнул и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Съёмки, похоже, были приостановлены. Син Юаньцин, нахмурившись, что-то объяснял Гу Ао по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режиссёра, поздоровавшись с Пэй И, снова повернулся к сценаристу обсуждать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приехал рано, а его съёмки были назначены почти на полночь, поэтому он не стал спешить с гримом и переодеванием, а присел под деревом недалеко от зоны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Цяо Цяо, взял сценарий и стал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хоть и было интересно, почему Пэй И не пошёл в зону отдыха, а выбрал именно это место, знала, что ответа не получит, поэтому благоразумно села рядом и начала раскладывать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