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Пэй И уставился на страницу сценария, но не шелохнулся, с самого начала так и не перелистнув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возникла тень, заслонившая свет. Пэй И слегка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стоял Гу Ао в широкорукавной белой одежде, с высоко убранным пучком волос. Он смотрел сверху вниз,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распустился, пришёл и даже не подошёл поздороваться? — ледяной голос Гу Ао донёсся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испугалась внезапно появившегося Гу Ао, а услышав его грубые слова, внутренне встревожилась. Это… какую же роль вдруг решил сыграть киноимператор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остолбенел на долгое мгновение, затем резко вскочил со стула. Практически в тот же миг его лицо залилось краской — то ли от жары,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Я видел, что вы разговаривали с режиссёром, не посмел подойти… — Пэй И одной рукой сжимал сценарий, бессознательно впиваясь ногтями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И, лицо Гу Ао немного просветлело. Он слегка повернулся боком к Пэй И, бросил на него косой взгляд и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только начинаешь, не пытайся бежать, ещё не научившись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совсем понял, что тот имел в виду, но всё равно ответил, давая понять,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видя, что Пэй И по-прежнему послушен и скромен, наконец немного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развлекательные шоу могут лишь ненадолго поднять популярность. Для долгосрочного развития нужны хорошие работы. Что касается раскручивания хайпа — знай меру. Даже если это распоряжение компании, учись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вы правы. Я буду стараться и точно не подведу вашу помощь! — Пэй И заметил, что выражение лица Гу Ао изменилось по сравнению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 достоинством отозвался Гу Ао, внутренне чувствуя всё большее удовлетворение от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стоять лицом к Пэй И, и посмотрел на него. Что ж, юношу ещё можно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Облачко, иди сюда, — Гу Ао поманил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подбежал, семеня, и спросил, какие будут распоряжения, подобострастный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ту коробку с фруктами, которую я не доел в обед, — лениво распорядился Гу Ао, затем сел на только что освобождённое Пэй И место и кивнул тому в сторону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ещё крепче сжал сценарий в руке. Табурет рядом с Гу Ао стоял очень близко к нему. Если потянуть его на себя, это будет выглядеть невежливо, будто он хочет отдалиться. Но если не отодвинуть… это будет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уже, чего замешкался? — Гу Ао поднял голову и посмотрел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Да! — Пэй И сжал губы и осторожно присел рядом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До уже принёс коробку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полная коробка клубники, ещё с капельками воды, явно очень свежей. Гу Ао взял одну ягоду и покрутил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клубника особенно оттеняла белизну и изящную длину его пальцев. Пэй И украдкой бросил взгляд 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Гу Ао, естественно, заметил этот мелкий жест Пэй 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и лишь спустя мгновение сообразил, что вопрос был о клубнике,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Упрямишься. Если хочешь — так и скажи, я ведь не жадничаю, — с видом брезгливости отчитал его Гу Ао, затем с притворной неохотой протянул клубнику, что была у него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п-правда не хочу, брат…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подумал, что Гу Ао счёл его обжорой, и стал торопливо оправдываться, лицо его снова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будешь есть или нет? Не будешь —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 природы был нетерпелив, и сейчас его тон был крайне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велел принести клубнику, оставил две коробки Юнь До. Думал, когда Пэй И придёт, он её достанет, тот позарится, и он, как избалованному ребёнку, просто так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получить от него подарок — это удача, выпадающая раз в восемь жизней. Сто раз сказать спасибо — и то мало. А Пэй И осмелился отказаться после того, как он сам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говорил, что любит её? Почему же теперь отнекивается? Просто заслужил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Пэй И, видя, что Гу Ао разозлился, поспешно ответил. — Я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взял из руки Гу Ао ту самую клубничину и, не колеблясь,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вам. Клубника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проглотив ягоду, облизал губы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фыркнул, не двигаясь с места, лицо по-прежнему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чувствовал неловкость, но ещё больше — напряжение. Он посмотрел на Гу Ао, затем на клубнику в его руке, не зная, что сказать, и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подождал немного, но не услышал от собеседника ни слова. Нахмурившись, он повернул голову и увидел, что тот опустил голову, словно виноватый, с жалким видом. Внутренне Гу Ао ещё раз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строит из себя послушного, хочет, чтобы пожалели,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 холодным лицом швырнул коробку в объятия Пэй И Гу Ао и равнодушно бросил, будто успокаивая ребёнка.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почувствовав, что в него что-то бросили, вздрогнул от неожиданности, а услышав слова Гу Ао, мгновенно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паиньку. Велели есть — так ешь. Ещё слово — я… — Гу Ао с грозным видом пригрозил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Пэй И, обнимая клубнику, блеснул в глазах искоркой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Ао не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заставил Гу Ао на мгновение опешить. Грубые слова, уже готовые сорваться с языка, застряли в горле, так и не будучи произнесёнными.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точно, только и умеет, что прикидываться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режиссёр прислал человека позвать Гу Ао — перерыв закончился, пора было снимать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 Посмотрю, как ты попробуешь дать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встал, бросив на прощание ледяную фразу, и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на удаляющуюся спину в белых одеждах, на миг ощутив лёгкую оторопь. Лишь когда Гу Ао вернулся в центр площадки, прозвучал хлопок и съёмка началась,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коробку с фруктами, пальцы сжались. Как он мог отдать её кому-то другому? Ему и самому было жалко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И убрал коробку, решив доесть вечером, и направился прямо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поближе, чтобы посмотреть на Гу Ао в образе — на того человека, который был совершенно не похож на обычного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как-то говорил ему, что актёрское мастерство Гу Ао, даже если смотреть на всю индустрию развлечений, мало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— это не только эмоциональный резонанс с персонажем, но и множество сложных техник, и то и другое одинаково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И и снимался столько лет, у него никогда не было возможности учиться. Он не был выпускником профильного вуза, в итоге многое постигал самоучкой.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иногда была немного оторванной от реальности — об этом ему как раз недавно говорил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отсутствия систематического, серьёзного обучения он слишком полагался на эмоциональный резонанс, что приводило к крайностям в игре — то взлёты, то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И никогда не замечал за собой этих проблем. Он всегда считал, что если много сниматься, много чувствовать, то обязательно будешь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Син Юаньцина он постепенно начал осознавать, что некоторые проблемы вообще не улавливал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наблюдая за Гу Ао на площадке, он видел, как тот с лёгкостью задаёт ритм всему действию. И Ша Иньюнь, и Цинь Цзян — практически все двигались в его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эмоции и технические приёмы персонажей Гу Ао умело сплетал воедино, создавая самый реалистичный образ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смотрел, заворожённый, и его восхищение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наблюдая, он всё глубже понимал, насколько велика разница между ним 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наивно полагал, что если идти шаг за шагом, то сможет догнать его. Но теперь он понял, что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так внимательно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оставил помощника режиссёра присматривать за съёмкой, а сам подошёл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повернул голову на голос и, увидев Син Юаньцина, вежливо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актёрское мастерство Гу Ао? — Син Юаньцин притащил сбоку маленькую скамеечку и сел рядом с Пэй И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Пэй И повернул голову к элегантному мужчине в белых одеждах на площадке и спустя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Необыкновенно, необыкновенно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рассмеялся, хлопнул Пэй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увидел, как он играет, у меня в голове была та же мысль! Такое ощущение, что он буквально оживил персонажа из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