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Пэй И уже весь сковался под его пристальным взглядом, Гу Ао внезапно протянул руку, и его прохладные кончики пальцев ущипнули мочку уха Пэй И, слегка потеребив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кажется, ещё мягче, чем он представлял. Гу Ао убрал руку, вспоминая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полностью застыл на месте,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усмехнулся, затем открыл дверь машины, сел внутрь, завёл двигатель и уехал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Гу Ао покинула виллу, Пэй И немного пришёл в себя, после чего ухо, которое тот ущипнул, покраснело с быстротой света, словно его обожгли.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машине, Гу Ао положил одну руку на руль, а другую поднёс к губам, слегка коснувшись их, его взгляд из лёгкой насмешливости стал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проверить биографию одного человека, чем подробнее, тем лучше. Конкретную информацию пришлю позже. Найдёшь — отправь на мою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Соединившись, Гу Ао отдал распоряжение тому, кто был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Ао отложил телефон, потер кончики пальцев — на них всё ещё оставалось то мягкое, нежное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телефон Гу Ао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экран: Цинь Фэн. Надел наушники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соединившись, он услышал, как Цинь Фэн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 мгновение задумался, вспоминая последние дни: вроде бы он не устраивал никаких скандалов, поэтому ответил совершенно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Ты слишком много успокоительного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Ао, твою мать! Ты вчера вечером ужинал с Син Юаньцином и Пэй И? — Тон Цинь Фэна был далеко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замер, затем вдруг понял, что имел в виду Цинь Фэн. Судя по всему, их сфотографировали случайные прохожие и выложили в сеть. И, судя по громкости голоса Цинь Фэна, история снова набирает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хоть какое-то понимание, что такое публичная личность?! Только разъяснили прошлое недоразумение, а ты опять мне голову морочишь!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готов сойти с ума от злости на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я целыми днями сижу без дела, и тебе обязательно нужно мне работу подкинуть?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сколько тебе лет, а ведёшь себя так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Гу Ао сейчас было на удивление хорошим, особенно когда он вспоминал, как Пэй И остолбенел. Его настроение было просто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Ао!!!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чуть не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наушники Гу Ао заложило уши от его высоких децибел. Он поморщился, хорошее настроение моментально улетучилось, и он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сходи-ка лучше к психологу, подозреваю, что у тебя проблемы. Разве я раньше мало создавал хайпа? Ты, кажется, слишком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тут же положил трубку, одним предложением продемонстрировав, что значит ядовитый язык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 том конце провода уже дымился от злости, вот-вот вознесётся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Ао и правда создавал хайп, но это же было раньше,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годы, когда он начал работать с Гу Ао, тот постоянно ко всем придирался — к небу, к земле, к воздуху. Но с возрастом он постепенно стал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прожил несколько спокойных дней, а теперь, кажется,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ведя машину, лишь недоумевал: ну поужинали вместе, их сфотографировали — с чего такой накал страстей?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становился всё менее полезным. Похоже, ему стоит подумать о том, чтобы купить тому страховку и отправить в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собрав вещи, позвала Пэй И, и они отправились на съёмку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прошлой ночью он почти не спал, Пэй И, сев в машину, почувствовал сонливость и, прислонившись к спинке сиденья,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же была полна энергии. Вспомнив, всё ли необходимое она взяла, она опустила голову и начала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ассистентка Пэй И, Цяо Цяо теперь выработала привычку почаще листать Вэйбо, следить за последними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взглянув на Вэйбо, она снова остолбенела: Пэй И снова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[#ГуАоПэйИУжинПозднимВечером# Вчера поздно вечером знаменитый киноимператор Гу Ао и популярный молодой актёр Пэй И вместе вышли из ресторана, их поведение было близким…]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эту броскую тему, можно было увидеть набор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были довольно чёткими, в основном на них были Гу Ао и Пэй И, стоящие вместе. На одном фото они были у входа в заведение — возможно, из-за ракурса съёмки они стояли довольно близко, а на профиле Гу Ао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Мой старина Гу! Я снова увидел его в объективе случайного прохожего, почему?! Почему у меня нет такой удачи?!]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кумир, мой кумир, у-у-у… пожалуйста, пожалуйста, пожалуйста, кумир, публикуйся чаще в Вэйбо @dearГуАо~]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поведение было близким??? Что это должно означать, я одна в недоумении???]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мой сокровище И, мой сокровище И, ура-ура, это уже второй раз, когда он в кадре с киноимператором Гу, оба невероятно красивые!!!]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глядя на первые несколько комментариев, ещё считала их нормальными: в конце концов, оба были очень популярны. Но когда она пролистала ниже, 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одна сомневаюсь в их отношениях? В прошлый раз, когда Пэй И попал в историю с поздним визитом в клуб, именно Гу Ао помог всё прояснить, а теперь они снова вместе поздно вечером…]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И прицепился к киноимператору Гу??? Говорят, он попал в новую съёмочную группу тоже по рекомендации Гу Ао, причём тогда из группы убрали одного человека, а Пэй И занял его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видя, как эти два поста поднимаются вверх из-за множества ответов, машинально нажала на них, просматривая различные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Жду подтверждения.]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слышала, что роль того актёра — это как раз роль Пэй И в сериале.]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серьёзно? Не похоже, что Пэй И такой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видишь, а сердца не знаешь. Чтобы стать популярным, на что только не пойдёшь. Наверняка он использовал Гу Ао, чтобы вытеснить того актёра.]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знаете всех обстоятельств — не болтайте ерунды. Я верю, что мой сокровище И не такой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фанатам Пэй И нечего здесь выпендриваться! Когда появятся доказательства, найдёте, где поплакать!]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[Наверняка Пэй И соблазнил Гу Ао. С влиянием киноимператора Гу в кругах, если к нему прицепиться, можно получить любые ресурсы!]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Цяо Цяо читала, тем больше злилась, голова просто шла кругом. В конце концов она не выдержала и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злость не утихла, зато она разбудила спавшего рядом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нахмурился, открыл глаза, выпрямился и посмотрел на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Пэй И, видя её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была ещё молода, и теперь, увидев такие комментарии в сети, она не только разозлилась, но и почувствовала обиду за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Пэй И присоединился к этой съёмочной группе, это Гу Ао сам связался с ним и сразу же пригласил! А о том актёре, который был раньше, они вообще ничего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протянул руку, взял телефон и, увидев горячую тему,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приложенные фотографии, Пэй И мгновенно нахмурился. Все снимки были обработаны: Син Юаньцина ни на одном не было,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некоторые случайные свидетели объясняли, что видели тогда Гу Ао и Пэй И не одних, а с ещё одним человеком. Но это объяснение быстро проигнорировали, потому что внимание большинства было полностью переключено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появилась сегодня утром. В то время она ещё не была такой популярной, но постепенно её подняли, и за два-три часа жар обсуждений нисколько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Пэй И, чтобы подняться, прицепился к Гу Ао, обнимает его за ногу, вытеснил нового актёра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Гу Ао ослеп от красоты, ради Пэй И отказался от нового актёра, всячески защищает Пэй И —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говорил, что Пэй И, чтобы стать популярным, заплатил за накрутку и набирает хайп, цепляясь за славу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точка зрения была в большинстве. Хотя фанаты Пэй И изо всех сил защищали его, многие всё равно оскорбляли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точку зрения сначала тоже поддерживали, но вскоре фанаты Гу Ао так затроллили её сторонников, что те боялись высунуться.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пролистал дальше: большинство ругало его за то, что он цепляется за Гу Ао, пользуется его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Вэйбо сохранён как "Вэйбо" с заглавной буквы как название социальной сети. Хэштег и комментарии из социальной сети оформлены в квадратных скобках, каждый с новой строки, согласно правилам для цифровых сообщений. Междометие Хм переведено как "Хм" для передачи удивления/восхищения персонажа. Убраны лишние восклицательные знаки в прямой речи для соответствия типографическим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