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поверить в существование призраков в этом мире, чем в слова господина Гу, 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[Расскажу вам анекдот: господин Гу говорит, что он кого-то поддерживал]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говорят, что мой господин ослеплен красотой, выходите, мой господин сам это признал, выходите, выходите! Быстрее вместе со мной всеобщее ликование!]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господин Гу обновил Вэйбо — и я счастлив. На этот раз не только обновил, но и выложил селфи. Благодарю Пэй И, благодарю случайных прохожих, опубликовавших фото сегодня утром, благодарю вас за то, что окончательно вывели из себя моего господина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мой господин Гу сейчас женился, я бы даже не удивилась. Я только молюсь, чтобы частота обновлений его Вэйбо сохранилась!!!]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читая комментарии к комментариям, внезапно почувствовала, что ее тревога улетучилась, и выразила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скажите на милость, фанаты Гу Ао такие спокойные? Почему фанаты Пэй И такие веселые???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Пэй И за дверью был совсем не таким невозмутимым, каким казался, когда открывал ее. Стоя спиной к двери,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посте Гу Ао шутливая составляющая занимала большую часть, его насмешливый тон невольно заставлял вспомнить утренние действия того, словно ощущение прикосновения к мочке уха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Пэй И снова сел на длинную скамью. Взяв телефон, он сглотнул и поднял аппарат, сделав пару снимков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была одежда со съемок для обложки журнала, воротник широко расстегнут,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[1V: @dearГуАо[Фото][Фото]]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фотографии, Пэй И даже не стал применять фильтры, загрузил прямо в исходном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 в Вэйбо полностью соответствовал сути того сообщения от Гу Ао: сфотографироваться, выложить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лишнего слова. Две фотографии, хоть и сделанные небрежно, благодаря одежде и холодному, жесткому макияжу на лице излучали мощный заряд тестостерона.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пост, Пэй И выключил телефон, затем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дела здесь были завершены, и Пэй И с Цяо Цяо вернулись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Цяо Цяо получила звонок от Пэй Лань — очевидно, из-за поста Пэй 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 Пэй И был выключен, и Пэй Лань не могла с ним связаться, она позвонила на WeChat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Пэй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Пэй Лань звучал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беспокойно посмотрела на человека рядом. Пэй И, догадавшись о чем-то, взял телефон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там с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Пэй И, Пэй Лань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пост в Вэйбо,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хотел много объяснять и тем более говорить, что это Гу Ао потребовал от него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Лань было немного неприятно, но это была лишь эмоция из-за ощущения, что Пэй И выходит из-под контроля. Что же касается содержимого поста в Вэйбо, она не особо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в Вэйбо утром она узнала только к полудню. У нее было чувство, что кто-то намеренно задает тон вокруг Гу Ао 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Пэй И снимался для обложки журнала, поэтому она не стала звонить. Вообще, она хотела подождать и посмотреть, ведь ситуация в сети действительно переменчива как ветер 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ближе к полудню она обнаружила, что Гу Ао опубликовал пост, не только задав тон самому себе, но и снова привлек внимание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метод Гу Ао подобное подобным заставил большинство людей поверить, что утренняя волна была сплетнями, что было выгодно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новый пост Пэй И был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Гу Ао сначала упомянул его, и только потом он опубликовал пост, так что не было подозрений в наживе на чужой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их открытое взаимодействие, наоборот, заставило большинство ошибочных мнений постепенно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эти две волны — утренняя и полуденная — одновременно снова вывели Пэй И в топ поиска, что равносильно очередной бесплатной раскрутке его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не знала, было ли это у Гу Ао намеренным или просто вспышкой гнева, но, тем не менее, тон был задан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также объяснил, что вчера за ужином вместе с ними был еще и Син Юаньцин, после чего Пэй Лань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Пэй Лань еще дала несколько наставлений и повесила трубку, но перед этим все же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не испорти хорошую игру. Умные люди всегда думают о запасных путях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месту проживания, Цяо Цяо, следуя указаниям диетолога, заказала Пэй 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устал от игры, плюс вчера поздно лег, поэтому вскоре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немного после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шею, спустился вниз, налил себе стакан воды и только потом взял телефон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телефон, он увидел лавину пропущенных звонков и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звонил 32 раза, Син Юаньцин — два раза, Пэй И —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SMS, WeChat и прочего, Гу Ао даже смотреть не стал. И так ясно, что это наверняка Цинь Фэн опять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сообщение, отправленное Пэй И перед сном, он открыл Вэйбо, чтобы проверить, выкладывал ли Пэй 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открыв, он увидел первые строчки в топе поиска…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[Грудь Пэй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[Хорошее телосложение Пэй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[Идущий Пэй И тестостерон]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замер, машинально нажал на один из них и увидел подборку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 И была черная рубашка, воротник широко расстегнут, галстук болтался на шее, обнажая большую часть кожи на груди. Холодный, жесткий макияж контрастировал с легкой краснотой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зашел на страницу Пэй И в Вэйбо, некоторое время разглядывая опубликованные там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языком по зубам, и корни зубов вдруг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селфи Пэй И, на обнаженную кожу, на холодное, жесткое выражение лица, в котором, однако, проскальзывала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мысленно выругался, закрыл глаза, скрыв внезапно появившуюся в них странную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репосты поста Пэй И уже превысили миллион, а комментариев было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комментариях все как один восхваляли хорошее телосложение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селфи[плач][плач], я могу лизать экран целый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[Тра-та-та-та-та-та-та-та-та-та-та…]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И, аааааааа! А-а-а на весь зал, аааааааа!!!]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водяных знаков, без фильтров, HD… мм… мгновенная смерть…]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в сердце, взгляд малышки И, мое сердце тает, 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фигура Пэй И у-у-у… парень в объятиях внезапно стал толстым, пузатым, с широкой талией, и хочется просто пнуть…]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строки были полностью захвачены фанатками Пэй И, повсюду слышались визги. Но листая дальше, тема, казалось, начала уходить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кстати… почему Пэй И упомянул Гу Ао и выложил именно эту подборку?]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взаимодействие как-то непроизвольно накормило меня собачьим кормом? [ручной догхед] Не бейте, я просто немного пофантазировала.]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[Боевой союзник господина Гу, поддержу, я внезапно прониклась внешностью Пэй И, 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ожидалось, человек, которого выбрал мой господин Гу, настолько выдающийся, настолько превосходный!]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господин Гу выставляет напоказ лицо, а Пэй И следом выставляет напоказ тело, один за другим действуют слишком открыто, йи-йи-йи, подписываюсь, подписываюсь~]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 держу знамена Гу И!!! Ааааааа!!!]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[Шипперы, не лезьте тут со своим присутствием, не задавайте тон для них двоих,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говорит мой господин Гу: В задавании тона вы можете со мной сравниться? Я сам себя черный, все хейтеры, разойдись!]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тоже можно раскручивать, это уже действительно бесстыдство, чувствуется, что разрушает ценности.]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взгляд Пэй И немного… э-э… вызывает желание поиздеваться?~]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тема уходила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сверху вниз читал комментарий за комментарием. Хотя среди них встречались выкрики хейтеров, большинство радовались, что Пэй И опубликовал пост и взаимодействует с ним, да еще и выложил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некоторое время смотрел на один из комментариев, затем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выставляю напоказ лицо? А он выставляет напоказ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выключил телефон, встал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теперь стал тем, кто использует лицо в качестве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