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полёта, после посадки ещё два часа на машине, потом пересадка на другой транспорт, два часа по ухабистой горной дороге, и только тогда они добрались до места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уже изрядно вымотались. Син Юаньцин, видя это, взмахнул рукой и объявил всем, чтобы сначала отправились на место проживания, устроились и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от тряски в машине чувствовала себя развалюхой. Она шла рядом с Пэй И, следуя за работником, еле волоча ноги к месту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дошли до места, её глаза округлились от изумления, и она растерянно посмотрела на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мы здесь будем жить??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Иньюнь шла неподалёку, уставившись на ряд простых крестьянских домов, не в силах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дороге они почти никого не встречали, она думала, что будет хотя бы отель, в крайнем случае — гостиница.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видимо, ожидал такой реакции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радиусе десятков ли отсюда только эта деревня. Мы же не можем ставить палатки, ночью в лесу сырость сильная…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ещё пару фраз, но, как ни крути, какие бы ни были возражения, жить придётся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Иньюнь и Цинь Цзяна разместили в доме ближе к краю, Пэй И — чуть дальше,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оглядывая окружение, хотела было пожаловаться, но работник шёл впереди, и она не решалась лишнего сказать, чтобы не подставить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работник привёл их на место, проинструктировал и ушёл, Цяо Цяо не смогла сдержать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Пэй, условия здесь совсем уж плохие… А вдруг в доме мыши заведутся…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шла за Пэй И, разглядывая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ничего не сказал, просто закатил чемодан внутрь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обнесён глинобитной стеной по пояс, через неё было видно соседний двор. В комнате было довольно темно, но стены всё же кирпичные. Хоть и просто, но освещение неплохое, и комната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никого не было, через один двор, кажется, жил Цинь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съёмочная группа заранее подготовила это место, прибрали довольно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Цяо Цяо и хотела поворчать, но раз Пэй И молчал, ей стало неудобно разглагольствовать.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актёры и ассистенты снова от души понегодовали. Еда была предельно простая, настолько, что у большинства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же не обратил внимания, спокойно поел и отправился с Цяо Цяо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уже пообедал и руководил работами. Увидев Пэй И, он даже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Непривычно в таких условиях? — Син Юаньцин был прямолинеен. Он сразу предположил, что многим в группе будет нелегко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покачал головой, на лице не было особых эмоций,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съёмок нужно. Нет такого, привыкать или нет. Такая уж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Юаньцин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мир шоу-бизнеса сложен и полон интриг. Но с тех пор как он познакомился с Пэй И, он вдруг осознал, насколько просто тот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льстит, не зазнаётся, даже став популярным. И в отношении актёрской работы всегда придерживается фундаментальных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во всём шоу-бизнесе действительно мало. Особенно в эпоху быстрого потребления, такие внутренне и внешне одарённые молодые артисты — поистине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начнутся завтра. Сегодня после обеда отдыхайте, осмотритесь. — Син Юаньцин сменил тему, потом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 Ао, кажется, приедет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говорили про утро, но только что связался, сказал, что график сдвинулся, так что приедет сегодня, — неожиданно подробно объяснил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отправит за ним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Гу Ао, Пэй И всегда невольно добавлял пару лишних фраз, но Син Юаньцин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него своя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инвестора, у Гу Ао должны быть такие привилегии. Но Син Юаньцин не стал это разъяснять, не нужно афишировать подобные вещи, ведь недоброжелатели могут использовать это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кивнул. На площадке дел не было, Цяо Цяо, сказав ему пару слов, ушла доделывать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немного постоял там, чтобы заранее привыкнуть к обстановке, потом попрощался с Син Юаньцином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группы устали с дороги, после обеда все в основном приводили в порядок вещи или отдыхали. По пути Пэй И ни с кем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Цяо Цяо уже прибрала обе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Цяо Цяо смирилась с положением: раз приехали, надо обустраиваться. Закончив уборку и увидев, что Пэй И вернулся, она уселась с ним на маленькие деревянные чурбачки в общей комнате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Пэй, можно спросить? — Цяо Цяо подперела подбородок и смотрела на слегка замкнутого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ничего не сказал, лишь взглядом дал понять, чтобы она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вчера, когда я собирала вещи, я случайно услышала ваш разговор с сестрой Пэй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Цяо Цяо подняла взгляд на Пэй И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подслушивала, просто нечаянно… Речь о продлении контракта. Братец Пэй, вы правда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ожидал такого вопроса от Цяо Цяо, опешил. Но скрывать тут было нечего,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потерла пальцами штанину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хорошо подумайте… Это же десять лет! Да и компания так спешит продлить контракт только потому, что вы неожиданно стали популярны. Посмотрите, до сих пор, когда вы куда-то едете, вам даже охрану не выделяют…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работала с Пэй И уже не мало, и хотя он был холодноват, относился к ней по-доброму. Поэтому она не хотела, чтобы он опрометчиво губил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«Лэюй» хоть и развивалась неплохо, но десять лет — это слишком долго. В этом сложном мире шоу-бизнеса кто знает, что случится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сейчас контракт на десять лет, Пэй И по сути ставил на кон всё. Грубо говоря, отдавал себя на растерзание «Лэюй».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десять лет, даже три года в этой сфере — непредсказуемый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насколько Цяо Цяо знала, бизнес-модель «Лэюй Энтертейнмент» заключалась в том, чтобы выжать из артиста максимум, совершенно не заботясь о его долгосрочном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увещевания Цяо Цяо, Пэй 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всё было просто: это сделка. Сделка, на которую он шёл добровольно. Ему не нужно было никому объясняться, не было нужды рассказывать о скрытых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Цяо Цяо желает ему добра. Хоть он и был холоден, но ценил доброту, иначе как бы он продержался в этой сфере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произнёс только эти шесть слов, словно ими можно было покрыть десять лет жизни, которые он собирался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смотрела на Пэй И, слушая его уверенный ответ, и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работы с ним она впервые увидела в его глазах нечто, что можно назвать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Пэй, не волнуйтесь, останетесь вы в компании или нет, я всегда буду с вами, всегда буду вашим ассистентом! — твёрдо заявила Цяо Цяо, глядя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Цяо Цяо пошла за едой. Кажется, ужин был богаче, чем обед — добавилась острая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печально смотрела на еду в контейнере,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сидел с другой стороны стола, видя её выражение лица, замер, затем вдруг встал и прошёл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подумав, что Пэй И не хочет есть такую еду, нахмурилась и тоже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может, я спрошу у кого-нибудь, есть ли что-нибудь ещё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говорила, когда Пэй И вышел из комнаты, держа в руках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протянул ей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далеко и до города, и до посёлка. С такой едой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