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замешкалась, и её лицо моментально покраснело. Ей стало немного неловко брать шоколад из рук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была ассистенткой, а теперь Пэй И сам принёс ей что-то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Я не люблю такие приторно-сладкие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Цяо Цяо не берёт, Пэй И сам сунул шоколад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от фанатов. Сам он не особо любил такие сладости, да и он знал, что семейное положение Цяо Цяо на самом деле довольно хорошее, с детства она вряд ли знала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пошла за ним, стала его ассистенткой, он сделает всё возможное, чтобы ей жилось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Пэй… — Цяо Цяо растрогалась, у неё запершило в носу, — клянусь, я буду вашей ассистенткой всю жизнь!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что это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из дверного проёма прервал проникновенную клятву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рта Гу Ао играла улыбка. Он стоял в дверях и, поскольку проём был низковат, слегка наклонил голову,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в комнате повернулись к нему, Гу Ао, казалось бы вежливо, спросил, оперевшись рукой о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смущённо потерла лицо. Тонкие девичьи эмоции, возникшие мгновение назад, тут же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Та-а… брат Пэй, я вспомнила, что кое-что забыла снаружи… Пойду возьму…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Цяо Цяо направилась к выходу, но Гу Ао, загораживавший дверь, не стал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Облачко, здесь есть дама с пустым желудком. Позаботься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глянул на Цяо Цяо, стоявшую в дверях, и вдруг, повернув голову, крикнул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До уже давно поджидал за дверью. Услышав зов Гу Ао, он тут же поднял коробку в руке, склонил голову набок и высунул её из-за спины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убрал руку с косяка, взял у Юнь До одну коробку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отведи эту барышню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Юнь До осталась ещё одна коробка. Получив указание Гу Ао, он тут же с улыбкой принялся уговаривать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Цяо Цяо, поддавшись на уговоры и обман Юнь До, вышла за дверь. Перед уходом она ещё с растерянностью взглянула на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удалилась, Гу Ао, держа коробку, переступил порог, на ходу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я тут уже сколько стою, а ты никакой реакции. Даже не пускаешь в дом. Я тебя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местных условий, Гу Ао был одет крайне небрежно: белая футболка и чёрные шорты-бермуды. Если бы ещё заменить лимитированные кроссовки на сланцы, то он бы стал вылитым дядькой, торгующим на ночном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парень от рождения был красавцем, да и фигура хорошая, особенно эти длинные ноги — куда ни пойдёт, всё внимание привлекает. Из образа рыночного торговца он умудрился сделать что-то высокое и модное.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как вы… зачем пришли?.. — Пэй И начал нервничать с самой первой фразы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видя, что Пэй И опустил голову, цыкнул и поставил коробку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всякий раз, как меня увидишь, начинаешь заикаться? У меня что, есть такая функция?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Пэй И хотел объясниться, но, открыв рот, не нашёл,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пришёл поздороваться с новым соседом и заодно кое-что принёс, в знак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Ао самонадеянно уселся и постучал пальцем по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присел на свой складной стульчик, в душе всё ещё нервничая. Вернее сказать, перед Гу Ао он всегда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сидел на маленькой табуретке. Казалось, она была ему слишком низка, мешала его длинным ногам, поэтому он просто вытянул ноги вперёд, так что они ушли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посмотри, что это за хорошая вещь я тебе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Настроившись поудобнее, Гу Ао подмигнул Пэй И, давая знак открыть коробку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сидел на стульчике выпрямившись, прямо как школьник на уроке. Услышав слова Гу Ао, он на мгновение замер, затем потянулся и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два слоя упаковки, он ощутил густой, насыщенный аромат, от которого даже пошёл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раки источали тепло и аппетитный запах, и вскоре вся комната наполнилась этим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Пэй И на секунду застыл, затем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чего замер? У тебя на это аллергия? — Гу Ао, видя, что Пэй И отдернул руку,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тут же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аллергии…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специально оставил тебе самую большую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«смотри, как я к тебе хорошо отношусь» Гу Ао бросил взгляд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неблагодарным, ешь скорее, а то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опять замешкался, не совсем понимая смысл последней фразы. Но через пять минут всё прояснилось…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спустя пять минут Син Юаньцин, неизвестно откуда взявшийся, уже самовольно притащил табуретку и с серьёзным видом принялся уплетать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 отвращением смотрел, как пухлая рука Син Юаньцина снова тянется к коробке, и не удержался от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мне совесть? Её не поешь, не выпьешь. — В такие моменты Син Юаньцин был толстокож, как слон, полностью игнорируя нападки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сидящего напротив Пэй И, он всё же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монахов, мало каши; много народу, мало раков… Хе-хе… Учитель Пэй,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пришёл в съёмочную группу уже в восемь вечера, к тому времени большинство уже вернулись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Принесённых им раков в основном раздали. Син Юаньцин, заместитель режиссёра и сценарист, разделили одну коробку, а потом, узнав, что у Гу Ао ещё остались, Син Юаньцин, набравшись наглости, пришёл сюда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слушал слова Син Юаньцина, но настроение у него не улучшалось. Глядя, как принесённые Гу Ао раки тают на глазах, он с трудом сдерживал досаду,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хватит есть. Уже поздно, пора валить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И молчит, Гу Ао обернулся и бросил на Син Юаньцина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обсасывая хвостик рака, услышав слова Гу Ао и взглянув на Пэй И, хитро ухмыльнулся и снял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Син Юаньцин был одет точно так же, как Гу Ао, но на нём это действительно выглядело как образ потного, упитанного дядьки-торговца с рынка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он, попрощавшись с обоими, довольный пошёл, поглаживая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злись. В следующий раз братец тебе ещё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видя, что Пэй И безмолвствует, напротив, нашёл это забавным. Он провёл рукой по голове Пэй И, и в его голосе прозвучала непроизвольная утешающая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который всё ещё дулся, услышав слова Гу Ао, покраснел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злюсь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Цык, говоришь одно, а думаешь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убрал руку. В его понимании, Пэй И определённо только что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тот разозлился, его даже обрадовало и показалось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режиссёр. Тебе бы надо подлизываться, а ты ещё и лицо скривил. Молодец, учитель Пэй, принципиальный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сидел рядом с Пэй И. Произнося последнюю фразу, он протянул длинную ногу к соседу, и его бедро столкнулось с ногой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получив удар по колену, внутренне вздрогнул. Он повернул голову и посмотрел в смеющиеся глаза Гу Ао, кончики ушей и щёки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я… я… — Пэй И нервно сжал кулаки, но не смог вымолвить ни слова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висела совсем маленькая лампа накаливания, да и та сзади, поэтому выражение лица Пэй И было плохо 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Что хотел сказать? — Гу Ао убрал длинную ногу, упёрся локтем в колено, подперев подбородок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сглотнул и, запинаясь,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думать думай, только не затевай никаких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намёкнул и, не обращая внимания, понял Пэй И или нет, прямо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увидев, что Гу Ао встал, совершенно не успел отреагировать на его слова и поспешно поднялся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 соседству, — Гу Ао, криво усмехнувшись, бросил взгляд на Пэй И. — Что, братца уже жалко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поджал губы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пойди принеси мне тоже того шоколада, что ты своей ассистентке дал. Плохая привычка — лакомиться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словно движимый неведомой силой, протянул руку и дотронулся до подбородка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не успев отреагировать, услышав просьбу, тут же развернулся и пошёл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потер пальцы, задумчиво глядя вслед Пэй И, скрывшемуся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JTDJ — возможно, случайный набор символов, удалено.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