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Фэнцина покраснело, он прикрыл переднюю часть одежды, в голосе 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Цзинчэн свистнул, затем внезапно, словно услышав какой-то звук, мгновенно насторожился, встал перед Бай Фэнцином, и лицо его потемнело. 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возгласом режиссёра этот дубль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завершилась, а Гу Ао и Пэй И всё ещё были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сказать ли, что ты подающий надежды, или… — Гу Ао, говоря это, бросил взгляд на свою растрёпанную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собирался последовать за Гу Ао к берегу, но, услышав его слова и увидев его взгляд, на мгновение растерялся,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хилый? — Гу Ао, видя, что тот молчит, потянул свою одежду, расстегнув её немного сильнее. — Может, учитель Пэй посмотрит повнимательнее?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я… это…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запнулся, даже говорить стало неловко. Краем глаза увидев, как Гу Ао раздвигает полы одежды, он сразу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фигура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перебил его, взгляд скользнул, бросив взгляд на грудь Пэй И. — Видно, обычно не меньше тренируешься.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окончательно покраснел, одежда была расстёгнута, застёгивать неловко, не застёгивать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смущённый вид Пэй И, беззвучно усмехнулся, затем направился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 это, на мгновение задержался, поспешно отозвался, затем поправил свою одежду и последовал за ним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До и Цяо Цяо уже давно ждали там, каждый держал в руках большое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взял полотенце, вытерся, затем застегнул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находилось на некотором расстоянии от этого места, поэтому съёмочная группа временно построила здесь же, на площадке, палатку для переодевания и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условия были ограничены, поэтому на этот раз была только одна раздевалка.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и Пэй И оба промокли, и хотя погода была не холодной, в горном лесу ночной ветер мог легко привести к простуде, поэтому сейчас нужно было переодеться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переодевайтесь сначала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И и Гу Ао добрались до палатки для переодевания, Пэй И очень сознательно отошёл в сторону. Раньше у Гу Ао всегда были отдельные раздевалка и гримёрка, здесь же Пэй И, естественно, должен был соблюдать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какая разница в таком месте, переодеваемся вместе, — сказал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Пэй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если учитель Пэй простудится, на мне будет большой грех, — Гу Ао не стал тратить слов, сказал и прямо вошёл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Юнь До, услышав слова Гу Ао, чуть не уронил челюсть. Гу Ао никогда не пользовался одной раздевалкой с другими, а на этот раз он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днём Цинь Цзян и Гу Ао одновременно хотели воспользоваться гримёркой. Цинь Цзян, хорошо зная этикет, уступил и гримировался снаружи под зонтом, тогда Гу Ао вёл себя так, словно так и должно быть, даже не заикнувшись о совместном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другие актёры переодевались либо после того, как Гу Ао заканчивал, либо переодевались прямо в жилье, прежде чем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слов Юнь До, конечно, не произнёс, только тихо сказал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проходите, снаружи ветрено, как бы не простудиться, я посторожу здесь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Юнь До вдруг подумал, что сказал что-то не то, словно он какой-то вор, стоящий на шухере, ведь Пэй И и Гу Ао просто переодеваются внутри, а не занимаются чем-то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этого, Пэй И, отказываясь, показал бы себя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Пэй И увидел, что Гу Ао уже стоит спиной к нему и снял верх, обнажив торс. Мускулатура спины была рельефной, но не слишком бугристой, с движением рук мышцы спины также плавно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положил снятую одежду в сторону, услышав шум сзади,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увидев, что тот внезапно повернулся, не успел отвести взгляд,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Гу Ао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И, на щеках которого только что спал жар,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не разглядел, давай, теперь посмотри внимательно, хилый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то, как у Пэй И горят уши, вдруг перестал спешить переодеваться, упёр одну руку в бок, и так уставился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И в голове всё перегрелось, сейчас он ни за что не посмотрел бы по-настоящему, опустив голову, словно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как? — нарочно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хорошо… — Пэй И, опустив голову, уставился на носки своих туфель,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учитель Пэй, ты говоришь с открытыми глазами ерунду, даже не посмотрел и уже говоришь «хорошо»,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Гу Ао подсел на то, чтобы дразнить Пэй И. Чем больше он видел, как тот опускает голову и не решается поднять, тем больше хотелось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Нет… — Пэй И поспешно поднял голову, взгляд невольно скользнул по груди Гу Ао, затем прошёлся по животу. Мышцы пресса были рельефными и явными,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фыркнул, взял полотенце, вытерся. — Ладно, давай быстрее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одежда, прилипшая слоями к телу, конечно, была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поспешно кивнул, поднял руку, вытер стекающую по лицу влагу, затем снял нижнюю одежду и полотенцем вытер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боком к Гу Ао, хотя всё ещё немного нервничал, но сейчас важнее было поскорее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 этот момент уже ловко надел верх. Его взгляд невольно скользнул по торсу Пэй И. В профиль, при неярком свете, всё равно было видно, что пропорции тела у Пэй И идеальные.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заметил, что Гу Ао смотрит на него, просто вытерся полотенцем и пошёл 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слегка развернулся, и Гу Ао увидел на его животе лёгкий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Гу Ао на мгновение замер,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застыл, беря одежду, с недоумением обернулся и увидел, что взгляд Гу Ао устремлён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Пэй И опустил голову и увидел на левом боку слабый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ударился? — Гу Ао сделал шаг вперёд, приблизился, чтобы рассмотреть, но, казалось, это была не свежая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Пэй И, боясь, что Гу Ао неправильно поймёт, поспешно объяснил, — это давно,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Пэй И, Гу Ао замер. Давно, во время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сценах «Врат Белого Феникса» у Пэй И почти не было драк, даже сцен с тросами было немного, откуда же тогда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пришло на ум, Гу Ао прищурился, его взгляд стал глубоким. — В съёмочной группе «Алого Императора»?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кивнул. Тогда, когда он получил эту травму, он не придал этому значения, поэтому не использовал лекарства. Обычно он не обращал внимания, не думал, что следы ещё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Ао потемнел. Тогда в интернете вовсю говорили, что Пэй И, пользуясь поддержкой влиятельных людей, притесняет актёров съёмочной группы, какой-то малоизвестный актёр даже написал в Вэйбо, намекая, что Пэй И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Ао снова упал на бок Пэй И. Прошло как минимум почти месяц, а синяк ещё не сошёл полностью, можно представить, насколько серьёзной была тогда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лекарством не мазал?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Ао возникла непонятная досада, глядя на Пэй И, он даже почувствовал некоторое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увидев выражение лица Гу Ао,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несерьёзная, не стоит обращать внимания, через некоторое время само пройдёт…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Пэй И, Гу Ао не только не успокоился, а, наоборот, разозлился ещё больше, и это было очень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Довели до такого состояния, и ни звука? О чём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Гу Ао невольно прозвучали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такие обвинительные слова, смущённо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такую его реакцию, стиснул зубы. 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поднял голову, в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кто это сделал? — Гу Ао указал на синяк на теле Пэй И. Он уже забыл, как звали того малоизвестного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всё ещё не мог сообразить, смотрел на Гу Ао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цыкнул, нахмурился, уже хотел спросить ещё раз, но внезапно замолчал. Почему он вдруг стал так заботиться о Пэй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вы… — осторожно начал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Ао на мгновение стало напряжённым. Сказав это, он даже не стал переодеваться, просто взял телефон и прямо вышел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