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И побледнел, глядя на спину Гу Ао, в его глазах читалась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И надел верхнюю одежду и вышел, Гу Ао уже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что случилось? Киноимператор Гу только что ушёл, выглядел очень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увидев, что Пэй И вышел, с недоумением спросила, но, задав вопрос, заметила, что Пэй И переодел только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не ответил на вопрос Цяо Цяо. Та, видя это, не посмела спрашивать дальше и просто помогла гримёру снять с Пэй И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И закончил дела и вернулся в съёмное жильё, он остановился у двери Гу Ао, его взгляд через глинобитную стену устремился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свет — Гу Ао, должно быть, был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стоял у входа довольно долго, но так и не зашёл. Он очнулся, лишь когда сзади подбежала Цяо Цяо, и вернулся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к тому времени уже привёл всё в порядок, переоделся в чистую одежду и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снова и снова всплывала картина того, как он только что в раздевалке позволил эмоциям взять верх. Его брови были нахмурены с самого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До, наблюдавший за молчаливым с самого возвращения Гу Ао, чувствовал, что у того что-то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До, — позвал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что такое? — Юнь До серьёзно посмотрел на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мелкий актёр, который в интернете говорил, что Пэй И его избил, как его зовут? — Гу Ао поднялся с кровати и повернулся к Юнь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Юнь До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Как зовут? — Гу Ао нахмурился, будто вот-вот швырнёт в него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До, видя его хмурый взгляд, поспешно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Сюй, зовут Шэнь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Ао кивнул. Да, кажется, так его и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 же не сказал прямо, что это сделал учитель Пэй, — осторожно промолвил Юнь До, чувствуя, что Гу Ао снова затевает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Посмеет он такое сказать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Ао внезапно стал острым, он искоса взглянул на Юнь До, и тот ощутил на себе режущий,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До вздрогнул от страха. Он редко видел у Гу Ао такой взгляд — только когда тот по-настоящему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долгое время, проведённое рядом с Гу Ао, он заметил, что у того есть три состояния гнева: лёгкая насмешка, беспричинная ярость и... настоящая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здесь длились всего три недели. По их окончании съёмочная группа в основном стала собираться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 группе были рады — условия здесь и вправду были не ахти, на день раньше уедешь — на день меньше помучаешься.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настроение Пэй И было не таким лёгким. Уже три недели, целых три недели, Гу Ао, кроме как во время съёмок, наедине практически не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что-то не так, но не смел спросить,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окончания съёмок, Гу Ао с холодным лицом ушёл. Пэй И много раз вспоминал тот момент, но совершенно не понимал, из-за чего тот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Синяк на его животе уже почти рассосался. Он много раз хотел подойти к Гу Ао, поздороваться, но каждый раз тот просто резко проходил мимо,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было не просто злостью — он явно не желал лишний раз с ним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уехал раньше, не со всей группой, поэтому до самого конца Пэй И так и не смог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тот же день, как Пэй И добрался до дома, Пэй Лань позвонила ему, спрашивая о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практически не смотрел условия контракта, и только теперь, когда она заговорила, он удосужился взглянуть. Однако содержание контракта почти не отличалось от предыдущего, лишь в вознаграждении были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где? Дома? — Пэй Лань, поняв по тону Пэй И, что тот ещё не смотрел контракт, захотела лично прийти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И сейчас был совершенно не в настроении, поэтому сказал, что это неудобно, и предложил обсудить всё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вскоре получил сообщение от Пэй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Лань: Я просмотрела содержание контракта, оно в основном не отличается от предыдущего. Посмотри, если всё в порядке, днём я отвезу тебя в компанию подписывать.]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Доля вознаграждения уменьшилась на десять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ответ Пэй И, Пэй Лань замялась. Этот вопрос она предвидела и уже заранее подготовила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Лань: Компания заключает с тобой контракт на десять лет. Раздел 70/30 — это стандартное требование компании, со всеми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50/50.]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Лань: Пэй И, не шути, это невозможно. Хотя ты сейчас популярен, но без поддержки компании, как ты думаешь, надолго ли её хватит? Если ты будешь слушаться распоряжений компании, твой дальнейший путь будет глаже. В конце концов, начальство любит послушных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Лань изложила всё предельно ясно. На самом деле она знала, что условия, которые компания выдвигает сейчас, отчасти используют ситуацию, но она не стала этому препятствовать и не стала добиваться для него больших выгод.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инициатива подписать контракт исходила от самого Пэй И, она лишь пошла по течению, что также было выгодно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Лань: Если ты будешь слушаться распоряжений компании, в будущем тебя ждёт множество ресурсов и контрактов. Не зацикливайся на сиюминутной выгоде, думай о перспективе.]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Лань: Если из-за этого пункта возникнут трения с компанией, я не могу гарантировать, что смогу добиться для тебя максимально выгодного распределения ресурсов. Хорошенько подумай, прежде чем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просматривал несколько присланных Пэй Лань сообщений, его пальцы скользили по экрану, но на лице не было никаких эмоций. Видно, слова Пэй Лань не произвели на него особого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путь, как по нему идти, Пэй И отлично понимал. Он не был дураком и прекрасно осознавал, что компания пытается воспользоваться ситуацией. Какую роль в этом играла Пэй Лань, он тоже примерно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Я сказал 50/50 и не уступлю.]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Пэй И выключил телефон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было не очень. Поднявшись, он прямо подошёл к шкафу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самой глубины он вытащил коробку, достал оттуда лежащие на самом дне белые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пол, держа в руках выцветшие от многочисленных стирок кроссовки. Эти туфли хранили память о самых трудных годах его жизни. Каждый раз, когда ему было невыносимо тяжело, он опускал голову, смотрел на свою обувь... и вспоминал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сообщение Пэй И, Пэй Лань в душе вспыхнула, но, сдержавшись на мгновение, она в конце концов утихомирила свой гнев и набрала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И не взял трубку. Пэй Лань нахмурилась и набрала снова — снова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Лань, сжимая телефон,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Лань: Пэй И, не забывай, что ты мне обещал. Контракт — это твоя собственная инициатива.]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Я не откажусь от того, что обещал тебе, но и не считай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решительно завершённый Пэй И, закончился. Впервые он так жёстко разговаривал с агентом. Раньше, какие бы условия ни выдвигали, он почти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Пэй Лань написала, что обсудит с компанией, и больше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вечером Пэй Лань снова позвонила Пэй И. На этот раз она говорила прямо и чётко: компания согласна на 50/50, но добавила несколько дополнительных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Пэй И, как обычно, не пошёл сразу на съёмочную площадку, а заехал в компанию. Он договорился с Пэй Лань о времени ещё накануне. Приехав в компанию, без лишних разговоров или церемоний, он сразу зашёл внутрь и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Пэй Лань на этот раз не стала строить недовольное лицо, а просто по-деловому дала Пэй И несколько указаний и ушла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тоже ничего не сказал. Выйдя из компании, он сразу отправился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сегодня пришёл довольно рано и, увидев Пэй И, радостно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лишь вежливо кивнул ему в ответ и развернулся, направляясь в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что с братом Пэй? Чувствую, в последние дни он стал ещё менее разговорчивым. Глядя на него, мне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Иньюнь в этот момент подошла сбоку и, придвинувшись к Цинь Цзяну, тихо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очень понял. Разве брат Пэй не всегда такой? — Цинь Цзян ничего особенного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приехал и Гу Ао, но его прибытие было отнюдь не скромным: микроавтобус подъехал прямо внутрь съёмочной группы, Юнь До выпрыгнул, открыл дверь, и Гу Ао в солнцезащитных очках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http://bllate.org/book/15525/1380372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