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И побледнел, глядя на спину Гу Ао, в его глазах читалась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И надел верхнюю одежду и вышел, Гу Ао уже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что случилось? Киноимператор Гу только что ушёл, выглядел очень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увидев, что Пэй И вышел, с недоумением спросила, но, задав вопрос, заметила, что Пэй И переодел только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ответил на вопрос Цяо Цяо. Та, видя это, не посмела спрашивать дальше и просто помогла гримёру снять с Пэй И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И закончил дела и вернулся в съёмное жильё, он остановился у двери Гу Ао, его взгляд через глинобитную стену устремился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свет — Гу Ао, должно быть,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стоял у входа довольно долго, но так и не зашёл. Он очнулся, лишь когда сзади подбежала Цяо Цяо, и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к тому времени уже привёл всё в порядок, переоделся в чистую одежду и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снова и снова всплывала картина того, как он только что в раздевалке позволил эмоциям взять верх. Его брови были нахмурены с самого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наблюдавший за молчаливым с самого возвращения Гу Ао, чувствовал, что у того что-то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До, — позвал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что такое? — Юнь До серьёзно посмотрел на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мелкий актёр, который в интернете говорил, что Пэй И его избил, как его зовут? — Гу Ао поднялся с кровати и повернулся к Юнь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Юнь До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Как зовут? — Гу Ао нахмурился, будто вот-вот швырнёт в него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видя его хмурый взгляд, поспешно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зовут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Ао кивнул. Да, кажется, так его и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же не сказал прямо, что это сделал учитель Пэй, — осторожно промолвил Юнь До, чувствуя, что Гу Ао снова затевает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Посмеет он такое сказать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Ао внезапно стал острым, он искоса взглянул на Юнь До, и тот ощутил на себе режущий,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вздрогнул от страха. Он редко видел у Гу Ао такой взгляд — только когда тот по-настоящему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долгое время, проведённое рядом с Гу Ао, он заметил, что у того есть три состояния гнева: лёгкая насмешка, беспричинная ярость и... настоящая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здесь длились всего три недели. По их окончании съёмочная группа в основном стала собираться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 группе были рады — условия здесь и вправду были не ахти, на день раньше уедешь — на день меньше помучаешься.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настроение Пэй И было не таким лёгким. Уже три недели, целых три недели, Гу Ао, кроме как во время съёмок, наедине практически не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что-то не так, но не смел спросить,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окончания съёмок, Гу Ао с холодным лицом ушёл. Пэй И много раз вспоминал тот момент, но совершенно не понимал, из-за чего тот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 на его животе уже почти рассосался. Он много раз хотел подойти к Гу Ао, поздороваться, но каждый раз тот просто резко проходил мимо,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не просто злостью — он явно не желал лишний раз с ним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уехал раньше, не со всей группой, поэтому до самого конца Пэй И так и не смог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тот же день, как Пэй И добрался до дома, Пэй Лань позвонила ему, спрашивая о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практически не смотрел условия контракта, и только теперь, когда она заговорила, он удосужился взглянуть. Однако содержание контракта почти не отличалось от предыдущего, лишь в вознаграждении были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где? Дома? — Пэй Лань, поняв по тону Пэй И, что тот ещё не смотрел контракт, захотела лично прийти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И сейчас был совершенно не в настроении, поэтому сказал, что это неудобно, и предложил обсудить всё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вскоре получил сообщение от Пэй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 Я просмотрела содержание контракта, оно в основном не отличается от предыдущего. Посмотри, если всё в порядке, днём я отвезу тебя в компанию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Доля вознаграждения уменьшилась на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Пэй И, Пэй Лань замялась. Этот вопрос она предвидела и уже заранее подготовила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 Компания заключает с тобой контракт на десять лет. Раздел 70/30 — это стандартное требование компании, со всеми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50/50.]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 Пэй И, не шути, это невозможно. Хотя ты сейчас популярен, но без поддержки компании, как ты думаешь, надолго ли её хватит? Если ты будешь слушаться распоряжений компании, твой дальнейший путь будет глаже. В конце концов, начальство любит послушных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 изложила всё предельно ясно. На самом деле она знала, что условия, которые компания выдвигает сейчас, отчасти используют ситуацию, но она не стала этому препятствовать и не стала добиваться для него больших выгод.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инициатива подписать контракт исходила от самого Пэй И, она лишь пошла по течению, что также было выгодно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 Если ты будешь слушаться распоряжений компании, в будущем тебя ждёт множество ресурсов и контрактов. Не зацикливайся на сиюминутной выгоде, думай о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 Если из-за этого пункта возникнут трения с компанией, я не могу гарантировать, что смогу добиться для тебя максимально выгодного распределения ресурсов. Хорошенько подумай, прежде чем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просматривал несколько присланных Пэй Лань сообщений, его пальцы скользили по экрану, но на лице не было никаких эмоций. Видно, слова Пэй Лань не произвели на него особого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путь, как по нему идти, Пэй И отлично понимал. Он не был дураком и прекрасно осознавал, что компания пытается воспользоваться ситуацией. Какую роль в этом играла Пэй Лань, он тоже примерно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Я сказал 50/50 и не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Пэй И выключил телефон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было не очень. Поднявшись, он прямо подошёл к шкафу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самой глубины он вытащил коробку, достал оттуда лежащие на самом дне белые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пол, держа в руках выцветшие от многочисленных стирок кроссовки. Эти туфли хранили память о самых трудных годах его жизни. Каждый раз, когда ему было невыносимо тяжело, он опускал голову, смотрел на свою обувь... и вспоминал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Пэй И, Пэй Лань в душе вспыхнула, но, сдержавшись на мгновение, она в конце концов утихомирила свой гнев и набрала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И не взял трубку. Пэй Лань нахмурилась и набрала снова — снова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 сжимая телефон,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 Пэй И, не забывай, что ты мне обещал. Контракт — это твоя собственная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Я не откажусь от того, что обещал тебе, но и не считай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решительно завершённый Пэй И, закончился. Впервые он так жёстко разговаривал с агентом. Раньше, какие бы условия ни выдвигали, он почти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Пэй Лань написала, что обсудит с компанией, и больше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вечером Пэй Лань снова позвонила Пэй И. На этот раз она говорила прямо и чётко: компания согласна на 50/50, но добавила несколько дополнительных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Пэй И, как обычно, не пошёл сразу на съёмочную площадку, а заехал в компанию. Он договорился с Пэй Лань о времени ещё накануне. Приехав в компанию, без лишних разговоров или церемоний, он сразу зашёл внутрь и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Пэй Лань на этот раз не стала строить недовольное лицо, а просто по-деловому дала Пэй И несколько указаний и ушла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тоже ничего не сказал. Выйдя из компании, он сразу отправился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сегодня пришёл довольно рано и, увидев Пэй И, радостно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лишь вежливо кивнул ему в ответ и развернулся, направляясь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что с братом Пэй? Чувствую, в последние дни он стал ещё менее разговорчивым. Глядя на него, мне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Иньюнь в этот момент подошла сбоку и, придвинувшись к Цинь Цзяну, тихо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очень понял. Разве брат Пэй не всегда такой? — Цинь Цзян ничего особенного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 и Гу Ао, но его прибытие было отнюдь не скромным: микроавтобус подъехал прямо внутрь съёмочной группы, Юнь До выпрыгнул, открыл дверь, и Гу Ао в солнцезащитных очках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http://bllate.org/book/15525/1380372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