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Цзян и Ша Иньюнь по очереди поздоровались с Гу Ао, остальные члены съёмочной группы также один за другим стали приветствовать его. В конце концов, его статус здесь очевиден: даже если не заискивать, нужно хотя бы вежливо и почтительно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Ао обычно просто слегка поднимал руку в ответ на приветствия, но сегодня он даже руку не поднял, солнцезащитные очки не снял, так что никто не мог разглядеть его выражение лица. Лишь по холодным, жёстким уголкам губ можно было понять, что настроение у него явно не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 шёл сзади и тоже не смел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направился прямо в отдельную гримёрку, подготовленную для него, сбросил очки на стол, его взгляд, приподнятый к вискам, выражал лёгкое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сначала переоденешься или...? — Стоя рядом, Юнь До наблюдал за выражением лица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И уже пришёл? — Неожиданно подняв голову, спросил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 на мгновение опешил, растерянно глядя на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спрашиваю, отвечай, — нахмурился Гу Ао, явно теряя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нетерпение в его тоне, Юнь До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видел его ассистента, наверное, он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Ао сдвинулись ещё сильнее — очевидно, эта новость разозлила его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и даже не подошёл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наглости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с мрачным лицом молча сидел за столом. Юнь До, видя такое, не смел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Гу Ао наконец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пригласи учителя Пэй И, скажи, что у меня к нему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 получив приказ, Юнь До с облегчением ответил и поспешил выйти, но, сделав два шага, услышал, как Гу Ао окликнул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встал. — Я сам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 был несколько озадачен последовательными действиями Гу Ао, и теперь, услышав, что тот сам пойдёт искать Пэй И, не посмел ничего сказать, лишь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Пэй И сейчас, наверное, в гримёрке, в это время он обычно уже наносит грим, — выйдя за дверь, Юнь До, идя следом за Гу Ао,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ничего не ответил, направляясь прямо к общей гримёрке.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окинул взглядом помещение, но ни души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До, войдя следом и не обнаружив Пэй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поищу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не ответил, лишь ещё раз осмотрел гримёрку и уже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 уведомление о сообщении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остановился, оглянулся в сторону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Ао упал на чёрный телефон, лежавший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телефон он хорошо знал — он принадлежал Пэй И. Телефон здесь, а человека нет — значит, он недалеко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Гу Ао фыркнул и просто сел за стол, решив подождать, пока «кролик сам не попадётся в западню». Если он его поймает, то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Ао ещё предавался фантазиям, телефон на столе внезапно завибрировал. Гу Ао приподнял веки, бросив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агент Пэй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звонил раз десять, но так как никто не отвечал, звонок оборвался. Гу Ао, услышав, что звук стих, снова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Лань: Раз контракт уже подписан, спокойно снимайся. Но с конца следующего месяца начнётся загруженный период, предупреждаю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сообщение на экране, Гу Ао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подумал, что Пэй И, должно быть, снова взялся за какой-то проект, внутренне усмехнулся — неплохо идёт, уголки его губ невольно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дверь — Пэй И всё ещё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Ао снова вернулся к телефону на столе. Экран теперь погас, лишь индикатор уведомлений мигал.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под действием нечистой силы, Гу Ао задумался. Глядя на телефон, он поёрзал пальцами и наконец протянул руку, чтобы разблокировать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Лёгким движением экран загорелся — пароля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беспечный.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про себя, Гу Ао уставился на иконку WeChat и без зазрения совести нажал на неё, совершенно не испытывая чувства, что нарушает чужую приватность.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Гу Ао осознал, а возможно, и нет, но Пэй И для него уже давно стал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Пэй Лань только что отправила сообщение, при входе в WeChat её чат оказался довольно высоко в списке, но не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Ао упал на имя и аватарку в первой строке, и уголки его рта вдруг задрожали, а затем растянулись в улыбку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светящемся экране в первой строке интерфейса WeChat аватарка явно принадлежала ему, а подпись была стандартной: «Брат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небольшой жест — закреплённый чат — неожиданно порадовал Гу Ао, развеяв весь гнев, копившийся в нём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Гу Ао в хорошем настроении собирался нажать на свой чат, внезапно от Пэй Лань снова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Лань: Пэй И, вчера я тоже немного перегнула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пришедшее сообщение от Пэй Лань, Гу Ао не мог разобрать его полностью, так как находился в списке чатов.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почувствовал, что тон Пэй Лань в сообщениях несколько противоречив, и в конце концов не выдержал — нажал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Лань: Пэй И, вчера я действительно немного перегнула палку в разговоре с тобой, надеюсь, ты не принимаешь близко к сердцу. Ты не первый артист, которого я веду, но если ты будешь слушаться указаний, слушать меня, я обязательно сделаю тебя самым популярным артистом из всех, кого я 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сообщение от Пэй Лань, Гу Ао ощутил смутное чувство, что что-то не так. После этого он провёл пальцем вверх, листая историю переписки.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внезапно вызвал Син Юаньцин, сказав, что нужно обсудить небольшие изменения в сценарии. Выйдя в спешке, Пэй И не взял с собой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Юаньцин говорил с ним добрых двадцать с лишним минут, прежде чем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размышляя об изменениях в сюжете, о которых говорил Син Юаньцин, направился в гримёрку. Он был так погружён в свои мысли, что, подойдя к двери гримёрки, даже не услышал криков Юнь До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открыл дверь и вошёл, но, подняв голову, встретился взглядом с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Ао сидел на его месте, скрестив ноги, в руках держал его телефон, его взгляд был суров, а уголки губ опущены.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вы...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Гу Ао молча смотрит на него, Пэй И непроизвольно сглотнул, и ладони его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не ответил на вопрос Пэй И, лишь снова окинул его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Пронизывающий взгляд скользнул по Пэй И, заставив его ещё больше занервничать.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больше трёх недель они не общались наедине, и Пэй И начал думать, что постепенно возвращается в первоначальное состояние. Неожиданно Гу Ао появился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чего стоишь у двери? Я что, съем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Ао швырнул телефон Пэй И на стол и холодно произнёс эти первые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тот наконец заговорил с ним, сердце Пэй И на мгновение замерло, а затем забилось от волнения. Он... наконец-то снова захотел с ним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послушно сделал два шага вперёд и встал на почтительном расстоянии от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был только что? — Кончиком пальца Гу Ао постучал по столу, смягчив своё несколько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Син только что вызывал меня обсудить сцену, — Пэй И не посмел скрывать,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Гу Ао всё ещё отстукивал по столу то быстрее, то медленнее. Пэй И слушал этот звук, и ему казалось, что каждый удар отдаётся у него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палец Гу Ао замер, а затем он указал на лежащий на столе телефон Пэй И. — Объясни, что с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опешил, его взгляд упал в направлении, указанном Гу Ао, — на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агент прислала сообщение, я его прочитал. Вашу переписку, — на этом месте Гу Ао взглянул на лицо Пэй И и продолжил, — я тоже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 не сразу понял. Всё произошло слишком внезапно, он смотрел на Гу Ао, не в силах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дверь гримёрки внезапно открылась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Цинь Цзян. Сначала он увидел стоящего Пэй И, затем, повернув голову, заметил сидящего Гу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Брат Пэй, вы... вы оба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смутившись, Цинь Цзян поздоровался. Увидеть Пэй И здесь было не странно, но присутствие Гу Ао вызывало удивление — у того же была отдельная гримёрка.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от прерванного разговора резко возросло. Гу Ао бросил холодный взгляд на Цинь Цзяна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http://bllate.org/book/15525/1380376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