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Цзян и Ша Иньюнь по очереди поздоровались с Гу Ао, остальные члены съёмочной группы также один за другим стали приветствовать его. В конце концов, его статус здесь очевиден: даже если не заискивать, нужно хотя бы вежливо и почтительно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Ао обычно просто слегка поднимал руку в ответ на приветствия, но сегодня он даже руку не поднял, солнцезащитные очки не снял, так что никто не мог разглядеть его выражение лица. Лишь по холодным, жёстким уголкам губ можно было понять, что настроение у него явно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шёл сзади и тоже не смел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направился прямо в отдельную гримёрку, подготовленную для него, сбросил очки на стол, его взгляд, приподнятый к вискам, выражал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сначала переоденешься или...? — Стоя рядом, Юнь До наблюдал за выражением лица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И уже пришёл? — Неожиданно подняв голову, спросил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на мгновение опешил, растерянно глядя на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отвечай, — нахмурился Гу Ао, явно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нетерпение в его тоне, Юнь До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видел его ассистента, наверное,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Ао сдвинулись ещё сильнее — очевидно, эта новость разозлила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и даже не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наглости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 мрачным лицом молча сидел за столом. Юнь До, видя такое, не смел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Гу Ао наконец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пригласи учителя Пэй И, скажи, что у меня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 получив приказ, Юнь До с облегчением ответил и поспешил выйти, но, сделав два шага, услышал, как Гу Ао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встал. —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был несколько озадачен последовательными действиями Гу Ао, и теперь, услышав, что тот сам пойдёт искать Пэй И, не посмел ничего сказать, лишь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И сейчас, наверное, в гримёрке, в это время он обычно уже наносит грим, — выйдя за дверь, Юнь До, идя следом за Гу Ао,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ничего не ответил, направляясь прямо к общей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окинул взглядом помещение, но ни души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войдя следом и не обнаружив Пэй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не ответил, лишь ещё раз осмотрел гримёрку и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 уведомление о сообщении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остановился, оглянулся в сторону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Ао упал на чёрный телефон, лежавший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 он хорошо знал — он принадлежал Пэй И. Телефон здесь, а человека нет — значит, он недалеко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Гу Ао фыркнул и просто сел за стол, решив подождать, пока «кролик сам не попадётся в западню». Если он его поймает, то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Ао ещё предавался фантазиям, телефон на столе внезапно завибрировал. Гу Ао приподнял веки, бросив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агент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раз десять, но так как никто не отвечал, звонок оборвался. Гу Ао, услышав, что звук стих, снова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Раз контракт уже подписан, спокойно снимайся. Но с конца следующего месяца начнётся загруженный период, предупреждаю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на экране, Гу 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подумал, что Пэй И, должно быть, снова взялся за какой-то проект, внутренне усмехнулся — неплохо идёт, уголки его губ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дверь — Пэй И всё ещё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Ао снова вернулся к телефону на столе. Экран теперь погас, лишь индикатор уведомлений 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 действием нечистой силы, Гу Ао задумался. Глядя на телефон, он поёрзал пальцами и наконец протянул руку, чтобы разблокировать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экран загорелся — пароля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беспечный.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про себя, Гу Ао уставился на иконку WeChat и без зазрения совести нажал на неё, совершенно не испытывая чувства, что нарушает чужую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 Ао осознал, а возможно, и нет, но Пэй И для него уже давно стал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Пэй Лань только что отправила сообщение, при входе в WeChat её чат оказался довольно высоко в списке, но не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Ао упал на имя и аватарку в первой строке, и уголки его рта вдруг задрожали, а затем растянулись в улыбку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светящемся экране в первой строке интерфейса WeChat аватарка явно принадлежала ему, а подпись была стандартной: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небольшой жест — закреплённый чат — неожиданно порадовал Гу Ао, развеяв весь гнев, копившийся в нём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Гу Ао в хорошем настроении собирался нажать на свой чат, внезапно от Пэй Лань снова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Пэй И, вчера я тоже немного перегнула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пришедшее сообщение от Пэй Лань, Гу Ао не мог разобрать его полностью, так как находился в списке чатов.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почувствовал, что тон Пэй Лань в сообщениях несколько противоречив, и в конце концов не выдержал —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Лань: Пэй И, вчера я действительно немного перегнула палку в разговоре с тобой, надеюсь, ты не принимаешь близко к сердцу. Ты не первый артист, которого я веду, но если ты будешь слушаться указаний, слушать меня, я обязательно сделаю тебя самым популярным артистом из всех, кого я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сообщение от Пэй Лань, Гу Ао ощутил смутное чувство, что что-то не так. После этого он провёл пальцем вверх, листая историю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внезапно вызвал Син Юаньцин, сказав, что нужно обсудить небольшие изменения в сценарии. Выйдя в спешке, Пэй И не взял с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Юаньцин говорил с ним добрых двадцать с лишним минут, прежде чем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размышляя об изменениях в сюжете, о которых говорил Син Юаньцин, направился в гримёрку. Он был так погружён в свои мысли, что, подойдя к двери гримёрки, даже не услышал криков Юнь До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открыл дверь и вошёл, но, подняв голову, встретился взглядом с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Ао сидел на его месте, скрестив ноги, в руках держал его телефон, его взгляд был суров, а уголки губ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Ао молча смотрит на него, Пэй И непроизвольно сглотнул, и ладони его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не ответил на вопрос Пэй И, лишь снова окинул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взгляд скользнул по Пэй И, заставив его ещё больше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трёх недель они не общались наедине, и Пэй И начал думать, что постепенно возвращается в первоначальное состояние. Неожиданно Гу Ао появился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чего стоишь у двери? Я что,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швырнул телефон Пэй И на стол и холодно произнёс эти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наконец заговорил с ним, сердце Пэй И на мгновение замерло, а затем забилось от волнения. Он... наконец-то снова захотел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послушно сделал два шага вперёд и встал на почтительном расстоянии от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был только что? — Кончиком пальца Гу Ао постучал по столу, смягчив своё несколько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Син только что вызывал меня обсудить сцену, — Пэй И не посмел скрывать,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Гу Ао всё ещё отстукивал по столу то быстрее, то медленнее. Пэй И слушал этот звук, и ему казалось, что каждый удар отдаётся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палец Гу Ао замер, а затем он указал на лежащий на столе телефон Пэй И. — Объясни, что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опешил, его взгляд упал в направлении, указанном Гу Ао, — на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агент прислала сообщение, я его прочитал. Вашу переписку, — на этом месте Гу Ао взглянул на лицо Пэй И и продолжил, — я тоже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сразу понял. Всё произошло слишком внезапно, он смотрел на Гу Ао, не в силах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дверь гримёрки внезапно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Цинь Цзян. Сначала он увидел стоящего Пэй И, затем, повернув голову, заметил сидящего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Брат Пэй, вы... вы оба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смутившись, Цинь Цзян поздоровался. Увидеть Пэй И здесь было не странно, но присутствие Гу Ао вызывало удивление — у того же была отдельная гримёрка.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от прерванного разговора резко возросло. Гу Ао бросил холодный взгляд на Цинь Цзяна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