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почувствовал себя скованным из-за слов Гу Ао; в конце концов, он тоже был звездой, которую все лелеяли, и, услышав впервые такие неприятные слова, естественно, ощутил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говорил это Гу Ао, и Цинь Цзян не посмел возражать, более того, не мог 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очевидной: у Гу Ао явно были слова для Пэй И, и он, естественно, не смел задерживаться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Цзян вышел, Гу Ао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мой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Пэй И уже пришёл в себя и понял, о чём спрашивал Гу Ао — о контракте, который он подписал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пошёл в компанию подписывать контракт. Подписал с компанией. Предыдущий контракт истекает в этом году, — предельно честно ответил Пэй И на вопрос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лет подписал на этот раз? — спросил Гу Ао, хотя и так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 лет, — после мимолётного молчания ответил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Пэй И без тени волнения произносит эту цифру, у Гу Ао на висках забились жилы, а коренные зубы стиснулись.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Десять лет? Думаешь, это детская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сдерживался изо всех сил, но в конце концов не вытерпел. Огонь в его душе, вспыхнувший с этих слов, уже невозможно было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этом году истекает твой предыдущий контракт? — раздражённо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декабре.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смущённый тоном Гу Ао, стоял в стороне, опустив голову, словно провинившийся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— Гу Ао в гневе ударил по столу. — Неужели ты не мог своим мозгом подумать? До истечения ещё почти полгода, почему же ваша компания так спешит подписать с тобой контракт, да ещё сразу на десять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выслушивая нотацию Гу Ао, совсем не смел пикнуть, только стоял, опустив голову, и молча слушал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И выглядит как мёртвому припарки, Гу Ао разгорелся ещё сильнее. Если сегодня он не выпустит этот пар, ему точно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ты очень крут? Делишь пятьдесят на пятьдесят и уже важничаешь, да? Имеешь умное лицо, а на деле выторговал у компании в таких делах победу и теперь считаешь себя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Ао были полны сарказма, а его взгляд с самого начала и до конца излучал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слегка побледнело, руки переплелись, он опустил голову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— Гу Ао усмехнулся и фыркнул. — Пэй И, не заметил я в тебе таких способностей. Молчком, без лишнего шума, так себя и продал с потрохами. Если бы я сегодня не спросил, ты бы мне и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говорил так, будто это само собой разумеется, даже не задумываясь, с чего бы Пэй И вообще должен был рассказывать ему о таком и каким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Ао, Пэй И с паникой в глазах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ставил условия только… только потому, что хотел…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Пэй И запнулся, последующие слова никак не шли с языка, даже глаза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хотел? — нахмурился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услышать, что же тот собирается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 лишь стиснул губы, впервые уклоняясь от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И внезапно запечатал рот и замолчал, Гу Ао снова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сознавайся честно!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внезапно встал, движение было таким резким, что вокруг повеяло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вздрогнул, опустил голову, глаза налились краснотой, слова вертелись на языке, и наконец,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хотел купить квартиру…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купить жильё в этом месте, где каждый клочок земли на вес золота,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Гу Ао запнулся, и гнев в его душе застрял где-то посередине, подавленный жалким видом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 голову, уже не зная, как смотреть в глаза Гу Ао. Он думал, что Гу Ао наверняка презирает его — за пошлость и мещанство.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говорить, но перед Гу Ао не смел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не угрожал ему, не принуждал, он всё равно был готов слушать его слова и отвечать на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долго молчал, глядя на Пэй И, на его тёмную макушку с аккуратной завитушкой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Ао не сдержался и выругался, затем зло посмотрел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квартиру?!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застыл,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значит для артиста подписать с развлекательной компанией контракт на десять лет?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Ао внезапно добавил в голос нотки досады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продал, понимаешь? И ещё не уступил в разделе пятьдесят на пятьдесят, почему бы тебе сразу всё не забрать?!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Ао просто кипел от злости, но, глядя на Пэй И, виновато опустившего голову, и вспоминая его объяснение, он даже не знал, с чего начать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слегка покраснело от стыда. Слова Гу Ао доказывали, что тот прочитал историю переписки, значит, видел и часть, где он торговался.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у тебя в этой каменной башке, просто бесишь! — Гу Ао, не в духе, искоса посмотрел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Пэй И, глядя на носки своих туфель, пробормотал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ты извиняешься? Ты перед собой извиняйся! Ради какой-то дырявой квартиры посмел подписать контракт на десять лет! В такую огромную яму и прыгнул! Я вот что понял, Пэй И, ты специально меня злишь,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видел в своих словах ничего плохого — уж слишком они были субъективны, он и вправду был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словах был парадокс: контракт Пэй И на самом деле его вообще не касался, и о каком специально злит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участники, то есть Пэй И и Гу Ао, один — растерянный, другой — злой, поэтому никто из них не задумался о скрытом смысле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Пэй И лишь смел опустить голову и извиняться, позволяя Гу Ао выплёскивать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и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снова сел, выругался, гнев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копию контракта,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застыл,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прямо со стола протянул Пэй И телефон, тон был приказным.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взял телефон, открыл его, зашёл в почту и переслал Гу Ао электронную версию контракта, которую ранее прислала ему Пэй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долгий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сидел в кресле, изучая контракт пункт за пунктом, а Пэй И молча стоял рядом, словно преступник, ожидающий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чтения контракта Гу Ао хмурился, не проронив ни слова. Лишь закончив последнюю страницу, его выражение лица вернулось к 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контрактом в целом не было особых проблем — обычный договор о сотрудничестве. Что касается пунктов, затрагивающих интересы и другие соответствующие условия, он их тоже проверил. Хотя это и не максимальная выгода, но всё в рамках нормы, без крупных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момент Гу Ао не очень устраивал: в контракте чётко указывалось, что в будущем права компании на выбор фильмов и сериалов для Пэй И будут очень велики. То есть, какие роли будет получать Пэй И, полностью зависит от решения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ещё не дошло до такой стадии, да и контракт уже подписан, чёрным по белому, с красной печатью. Даже если бы он хотел дать Пэй И пару советов, уже поздно. От этой мысли Гу Ао снова стало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швырнул телефон на стол, поднял взгляд и окинул Пэй И взглядом. Чем больше смотрел, тем больше злился на его неблагодарность — почему он не сказал ему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успокоившись, Гу Ао почувствовал, что ведёт себя неразумно. Продление контракта с компанией — личный выбор Пэй И. Даже если он знает, что Пэй И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хотел что-то сказать, чтобы разрядить обстановку, но, открыв рот и встретив взгляд Гу Ао,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у двери уже не могла терпеть. Поглядывая на Юнь До, стоявшего на посту у входа, и на закрытую дверь, в её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вот-вот должны были начаться. Если Пэй И не успеет подготовиться и задержит процесс, он точно получит нагоняй от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зайду и потороплю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спросила Цяо Цяо у Юнь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До тоже немного волновался. В конце концов, Цинь Цзян только что заходил и вышел, и выражение его лица было не очень хорошим. Если он действительно что-то всем рассказал, это будет плохо и для Гу Ао, и для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