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подвинулся поближе к Гу Ао, стукнулся своим бокалом о его бокал и отхлебнул.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держал бокал, снова сделал глоток, но его взгляд по-прежнему был прикован к одной точке и не отрывался.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страдаешь от несчастной любви? — небрежно бросил Юань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часто использовал раньше, и тогда Гу Ао отвечал ему одним словом 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собеседник молча выпил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смотрел, как тот молчит и только пьёт, и на мгновение застыл в недоумении, в глазах промелькнуло недоверие. Неужели…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кто же это смог тронуть твоё сердце? — Юань Лан поставил бокал на журнальный столик и,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тот ли человек, что в прошлый раз принёс тебе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отхлебнул вина и, услышав слова Юань Лана, на мгновение замер, кажется, вспомнив, о каком прошлом разе идёт речь — когда Пэй И принёс ему зелёный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видя, что собеседник молчит, решил, что тот соглашается, и с некоторым любопытством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так, господин Гу? Разве ты не говорил, что в этом мире нет никого, кто бы тебя не любил? Что же, этот человек тебя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как раз собирался сделать ещё глоток, но, услышав слова Юань Лана, с силой поставил бокал на стол, поднял взгляд, и недовольство в его глазах было таким густым, что, казалось, вот-вот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напрягся. Неужели он попал в самое больное?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Гу Ао бушевал гнев, выпив столько, настроение стало только хуже, поэтому он просто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ладно, я ошибся, давай ещё посидим? — Юань Лан поднялся,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 кем хочешь, хоть с самим чёртом!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пахнущий алкоголем, рявкнул это, направился к двери, распахнул её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на мгновение замер, чувствуя досаду. Неужели Гу Ао сегодня проглотил динамит? Пришёл, ничего не сказал, только пил, и после одной не той фразы взял и ушёл, хлопнув дверью…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положение Гу Ао слишком деликатное, к тому же он сильно пьян, Юань Лан боялся, что тот натворит дел, поэтому поспешил выбежать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Гу Ао уже вошёл в лифт. В полузабытьи он смотрел на кнопки, увидел единицу и машинально нажал, но загорелась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потряс головой, сознание затуманилось, но в мыслях он решил, что просто перебрал, поэтому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прибыл, он прямо направился в коридор, но пройдя несколько шагов, не нашёл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нахмурился, прищурился и посмотрел на номер комнаты рядом: одна тысяча сто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Ошибся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потер лоб и уже собирался идти обратно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волнуйся, человек, которого я привёл, как может не слушаться, — донёсся сзади неподалёку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остановился. Этот голос смутно знаком, кажется, он слышал его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Гу Ао затуманилось, голова кружилась, он прислонился к стене, прижав пальцы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контракт на десять лет, конечно, непросто… — голос снова послышался.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Ао на мгновение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 Этот голос он слышал там, где живёт Пэй И, кажется, это агент Пэй И, как её там…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 Ао выпрямился, потряс головой, не желая продолжать слушать, стало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тогда компания не соглашалась оставить Пэй И в съёмочной группе, но Пэй И вдруг связался со мной, сказал, что готов подписать контракт, только бы его оставили в съёмочной группе «Врат Белого Феникса».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я не очень верю в этот сериал, слишком много изменений, да и тема щекотливая, но раз он выдвинул такое условие, я, конечно, согласился, дело сто́ящее, одна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замер, в его глазах царил хаос, мелькала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он снова прислонился к стене, закрыв глаза, пытаясь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резко открыл глаза, в них промелькнула ясность, будто кто-то дёрнул за струну в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оттолкнулся от стены и быстрым шагом направился к лифту, его затуманенный мозг лихорадочно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Юань Лан уже проверил записи камер и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дедуля, ты успокоиться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Лан, увидев, как Гу Ао идёт,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Гу Ао что-то случится на его территории, его старшие братья живьём его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Ао полностью проигнорировал Юань Лана, прямо вошёл в лифт и нажал на минус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поспешил за ним, с полным недоумением глядя на Гу Ао. Что происходит? Почему вдруг почувствовалось, что от Гу Ао исходит убийственная аура?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остановился и открылся, Гу Ао даже не взглянул на Юань Лана рядом, направившись прямо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Юань Лан испугался. Только что Гу Ао был весь в алкогольных парах, если он сейчас поедет, завтрашние заголовки новостей, наверное, будут такими: «Кинозвезда Гу попал в аварию в пьяном виде» или «Кинозвезда Гу задержан за вождение в нетрезвом состоянии».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Юань Лана выступил холодный пот. Вот же заноза,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направляешься? Я найду тебе водителя, своего человека, — Юань Лан остановил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конечно, нельзя позволять ему садиться за руль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прищурился, но рассудок ещё был, в конце концов он швырнул ключи от машины в руки Юань Лану, сам сел в машину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Юань Лана дёрнулся. Это что, он сам должен 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человека в машине, Юань Лан с покорностью вздохнул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Гу Ао остановилась у ворот дома, где жил Пэй И, прошло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 повернулся и посмотрел на Гу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Сюда? Подожду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открыл дверь и вышел, взглянул на свет в окне маленького особняка,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сегодня ночью я останусь здесь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«останусь здесь спать» Гу Ао произнёс с особой силой, что ещё больше сбило Юань Лана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Юань Лан тоже вышел из машины, не совсем понимая, но, глядя сейчас на Гу Ао, тот не казался полностью безумным: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пожалуй,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махнул рукой и направился прямо ко входу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Юань Лан больше ничего не сказал. Хотя Гу Ао иногда любил устраивать сцены, обычно он знал меру. С такой мыслью Юань Лан просто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только что вышел из ванной, на нём был небрежно наброшен серебристо-серый халат, волосы полувлажные, в глазах ещё сохранилась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вдруг зазвенел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собиравшийся взять телефон, замер,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Цяо и Пэй Лань есть ключи, вряд ли бы они звонили в дверь, друзей у него нет, и к тому же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нахмурился, но всё же спустился вниз и включил видеодомофон.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экране появилось нетерпеливое лицо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Пэй И застыл, губы беззвучно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тон Гу Ао был нехорош, даже резковат.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Пэй И поспешил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открыл дверь и побежал к главному входу, распахнув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позвал он, и тут же почувствовал сильный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увидев покрасневшие уши Гу Ао — должно быть, из-за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прищурился на Пэй И, фыркнул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Пэй И поспешил закрыть ворота и последовал за ним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щёлкнув, дверь дома закрылась, как только Пэй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обернулся и увидел, что Гу Ао, стоявший у входа, спиной к нему,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опешил, тоже остановился, пальцы сжались, в полном недоумении. Он совершенно не понимал, почему Гу Ао появился здесь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Ао повернул голову, взгляд упал на Пэй И, осматривая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Гу Ао Пэй И становилось всё более напряжённо, он слегка приподнял запястье, но снова опустил, слова застряли в горле,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сделал шаг вперёд, одна рука вдруг упёрлась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ограниченный его движением, в испуге отступил на шаг назад, прислонившись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увидев, что Пэй И оказался заперт между ним и дверью, медленно поднял другую руку, окончательно замкнув его в пространстве между собой и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внезапно сократилось, запах алкоголя стал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