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глядя на человека так близко, замер от страха, не смея пошевелиться, стоял на месте, ладони упирались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Ао остановился на глазах Пэй И, и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нравлюсь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зрачки Пэй И сузились, руки сжались в кулаки, губы дрогнули, но ни слова не вымолвил.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увидев, что собеседник не даёт желаемого ответа, мгновенно голос стал резким, словно угрожая получить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Лицо Пэй И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Гу Ао вдруг так допрашивает, но тон явно был недобрым, он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солгать! — Гу Ао нахмурился, в голосе 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на словах он запрещал врать, в глазах мелькала тень ожидания, только Пэй И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И произнёс два слова, как был прерван гневной репликой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«не», у Гу Ао чуть не вскипела кровь. Раздражённо он убрал руки, отвернулся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был ошеломлён поведением Гу Ао, глядя сейчас на его раздражённый вид, он снова собрался заговорить, но Гу Ао снова с силой упёрся руками в дверь, снова заключив Пэй И между собой и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нравишься! — В глазах Гу Ао уже почти не оставалось ясности, лишь густое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Ао был не совсем в себе, его взгляд мёртвой хваткой впился в Пэй И. На этот раз он приблизился ещё ближе, угрожающие слова, вылетевшие из его уст, смешались с алкогольным дыханием, обдав лицо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Гу Ао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не нравиться, не должно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услышанные на одиннадцатом этаже клуба, он до сих пор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 дороге он думал, вспоминая, что днём Пэй И говорил ему в раздевалке. Тот сказал лишь, что договаривался с компанией, чтобы получить больше выгоды. Он тогда, вне себя от злости, естественно, подумал, что Пэй И подписал этот контракт просто ради денег, ради покупки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с самого начала Пэй И никогда не говорил о причине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Нра…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мысли Гу Ао полностью прервались. Он услышал ответ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сфокусировался. В этот момент Пэй И покорно стоял, зажатый им у двери, понурив голову, даже чёрные волосы выглядели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— Гу Ао вдруг убрал одну руку, подхватил Пэй И за подбородок, заставив того поднять голову. 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вынужденно встретился с взглядом Гу Ао. Его глаза покраснели, глядя на глубокие черты лица Гу Ао,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какими мыслями Гу Ао произносил эти слова. Его любовь, унизительная до глубины души, была слишком сильна, никогда не произносилась вслух, он не смел позволить ей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был хриплым, на глазах уже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Ао, сжимавшие подбородок собеседника, услышав произнесённые два слова, вдруг сжались сильнее, и в расширившихся зрачках Пэй И, всё ещё держа того за подбородок, он прямо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ощущение, густой запах алкоголя — зрачки Пэй И внезапно сузились, и он полностью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нежно целуя, приказал, голос был хриплым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с невинного покрасневшего уголка глаза Пэй И, в глазах всё ещё читалась растерянность, он не реагировал на слова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цыкнул, пальцы слегка поднялись, прямо обхватив щёки Пэй И с обеих сторон, заставив того приоткрыть рот,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поцелуе Гу Ао сделал шаг вперёд, упёрся длинной ногой в Пэй И, а другая рука, упёртая в дверь, соскользнула вниз, легла на стройную талию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долго приходил в себя от этого поцелуя, постепенно немного опомнившись. Когда он осознал, что происходит, лицо и шея мгновенно покраснели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оттолкнуть, но не смел, хотел, чтобы Гу Ао отпустил, но в следующий момент надеялся, что тот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нос Гу Ао задержались на губах Пэй И на мгновение, затем медленно опустились, упёршись в ямку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вдруг почувствовал укус, тело напряглось, и прежде чем он успел отреагировать, почувствовал, как его схватили за поясницу, от чего ноги мгновенно подкосились, и он инстинктивно ухватился за одежду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сила Гу Ао внезапно ослабла, и он полностью рухнул в объятия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 толчка откинулся на дверь, напряжённо ждал долгое время, но человек на нём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осторожно, пробуя,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помолчал мгновение, услышав у ямки шеи ровное дыхание, тёплый выдох слегка увлажнил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Брат…? — Пэй И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нём, казалось, немного раздражённо, просто поднял руку и ладонью прикрыл его губы, бессознательно, но с дурным умыслом, потерев.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горело от стыда, глаза покраснели, всё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убедился, что Гу Ао действительно уснул, то осторожно и бережно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глядя на мирно спящего человека, он сглотнул, мысленно извинился, затем слегка наклонился, напрягся и поднял Гу Ао на руки, как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снова проснулся, было уже за восемь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полусне поднёс руку ко лбу, тупая боль свидетельствовала о том, сколько он вчера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лежал на кровати, несколько мгновений приходя в себя, затем медленно открыл глаза. Шторы были задернуты, в комнате было темно, горел только тёплый свет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потолочная люстра,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нахмурился, взгляд скользнул вниз — не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руку и сел, пальцами потер переносицу, снова огляделся. Знакомо,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открылась снаружи, звук был очень тихим и осторожным, вошедший явно не хотел беспокоить отдыхающего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Гу Ао в одно мгновение, как вспышка молнии, в памяти промелькнули обрывочные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 памяти, смешиваясь с картиной, где Пэй И был зажат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проснулись…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И, лежащие на ручке двери, замерли, он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Гу Ао прищурился,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избегал взгляда Гу Ао, подошёл к окну и раздвинул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вечером перебрали.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замер, глядя на его спину. Сквозь солнечный свет снаружи Пэй И в этот момент выглядел ещё более стройным, словно крепкий тополь, растущий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слегка отвлёкся, на мгновение он даже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проголодались? Я сейчас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обернулся, взглянул на Гу Ао, затем поспешно снова отвел взгляд, быстро проговорив.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собираясь сбежать,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вдруг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Пэй И напряглась,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помоги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сказал, поднимаясь с кровати, и вдруг, вспомнив что-то, мельком взглянул на свою одежду — явно не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нервно повернулся, подошёл к кровати. Он ещё не успел пошевелиться, как Гу Ао уже встал, затем протянул руку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Гу Ао произнёс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ответил, рука протянулась за спину Гу Ао, но не смела коснуться, лишь осторожно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Гу Ао скосился, взгляд упал на уши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Ао не сделал этого, просто совершенно естественно последовал за Пэй И вниз, затем вполне обычным образом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отпустив Гу Ао, уже собирался повернуться и пойти на кухню, но снова был остановлен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переодел? — небрежно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остолбенел, взглянул на Гу Ао, и на щеках тоже начало разгораться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пьян, как поднялся наверх? — снова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помню… вчера вечером я, кажется, спрашивал тебя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задавал вопросы подряд, взгляд слегка поднялся, наблюдая за стоящим рядом беспомощным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трогал,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нынешнему отношению Пэй И, что-то не так, явно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полубреду он слышал, как тот сказал «нравишься», но кто знает, не подействовала ли его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