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Пойдём… — неосознанно ответил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приподнял бровь,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мне тоже нужно, подбросить твоего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Пэй И уже была сплошная каша, и в основном он соглашался со всем, что говорил Гу Ао. В итоге Гу Ао, взяв его за загривок, вернул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увидев вернувшихся двоих, глаза чуть не вылезли из орбит. Однако, поскольку харизма кинозвезды Гу была слишком сильна, она не посмела спросить ни слова, лишь молча достала телефон, желая сообщить об этом Пэй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это её движение заметил Гу Ао. Он бросил взгляд на Цяо Цяо, затем повернулся к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подумать о смене ассистентки, которая не будет тянуть одеяло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ещё ничего не сказал, а Цяо Цяо уже застыла. Увидев холодный взгляд Гу Ао, у неё мгновенно по спине пробежал холодный пот, и почти сразу же она убрала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она… — Пэй И сжал губы, пытаясь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шучу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видя, что Пэй И хочет что-то сказать, но не решается, махнул рукой. Он на самом деле не хотел, чтобы Пэй И увольнял Цяо Цяо, просто хотел воспользоваться моментом, чтобы проучить её, чтобы она не докладывала брокеру Пэй И о каждой мелочи, хотя докладывать о делах артиста брокеру тоже входит в обязанности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господин Гу… я… — Цяо Цяо, нервничая,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махнул рукой, давая понять, что не нужно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Обычную работу выполняй как положено, а в личную жизнь Пэй И лучше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поняла, — Цяо Цяо вытерла холодный пот на лице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собирайся,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бросил это Пэй И и поспешил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смотрела на поднимающихся одного за другим двоих и чувствовала, что что-то не так. Гу Ао уже не в первый раз появлялся здесь. Когда же брат Пэй стал так близко общаться с кинозвездой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предупреждение Гу Ао она запомнила. На самом деле Пэй Лань имела право её уволить, и Пэй И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честно говоря, она больше любила слушаться Пэй И, потому что чувствовала, что у Пэй Лань слишком много мыслей в голове, а Пэй И относился к ней гораздо откровеннее, обычно он был к ней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приехавшая за Пэй И, приехала не так давно, как Пэй И и Гу Ао уже собрались и спустились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глядя на спускающихся вместе двоих, вдруг поняла: кинозвезда Гу собирается поехать с братом Пэй в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самом деле хотела остановить, ведь если они утром вместе поедут на одной машине в съёмочную группу и их сфотографируют, потом опять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только что предупредил Гу Ао, и сейчас у неё, естественно, не хватало смелости заговорить об этом. А Пэй И уже был сбит Гу Ао с толку и, естественно, не думал об этой проблеме. Что касается Гу Ао, человека, который сам ищет проблемы, если они его не находят, то заставить его считаться с этим было явно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Пэй И и Гу Ао действительно поехали на одной машине в съёмочную группу «Врат Белого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съёмочной группе хорошо была налажена работа по сохранению тайны, вокруг не было осаждающих журналистов, к тому же Пэй И всегда был скромен: маска, очки и кепка — всё на месте, так что никаких недоразумений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Син Юаньцин, увидев, что они приехали вместе, от любопытства лишний раз спросил, остальные же просто не посмели подойти 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«Врат Белого Феникса» на самом деле уже приближались ко второй половине, съёмочная группа уже не так спешила, как в начале, и стала относительно более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и Гу Ао переоделись, наложили грим и пришли на съёмочную площадку, где работники ещё 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поживее, не тратьте время,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Юаньцин, увидев, что актёры уже почти готовы, начал подгонять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подготовка на площадке была завершена, и съёмки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были Цинь Цзян, Ша Иньюнь, Гу Ао и Пэй И — все вместе в кадре, переключение кадров будет относительно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съёмок всё шло гладко, но когда дошли до конфликтной части, застопорилось на Цинь Цзяне и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противостояли друг другу, сначала конфликт, потом переросло в драку, а застопорилось как раз в момент начала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дублей запоролись, и проблема была не только в одном человеке. У Цинь Цзяна проблема в том, что игра слишком нарочитая, это его давняя проблема, обычно ещё ничего, но в сценах с эмоциональными конфликтами это проявляется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Пэй И проблема в том, что он постоянно отвлекается. В первой половине его кадров было мало, и эту проблему не заметили, но позже она стала несколько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вообще?! Что вы играете?! Играете в детские игры? Цинь Цзян, ты что, играешь для меня спектакль? Нужно, чтобы гнев шёл изнутри, а ты что, кривляешься?!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я тебе говорил — расслабься! Расслабься! И ещё реплики, я не хочу, чтобы ты просто читал по бумажке, ты что, за кадром озвучиваешь?! Играешь так напряжённо, а когда доходит до реплик, ты их выдавливаешь по слову! Что за проблемы у вас? Получается или нет, если нет — сворачивайтесь и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Юаньцин, держа в руках свёрнутый в трубку сценарий, сильно хлопал им по своей ладони, одновременно громко отчитывая.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отругав Цинь Цзяна, он повернулся и начал отчитывать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В сонном царстве что ли? Или утром не поел?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пару слов сказать — и хватит, ещё разговор продолжать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прервал разбрызгивающего слюни Син Юаньцина, который поливал всех подряд, в его глазах мелькнуло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включая Син Юаньцина, услышав слова Гу Ао,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площадке знали, что у Гу Ао скверный характер. Во время съёмок, если у актёра в сцене возникали проблемы и приходилось переснимать, чаще всего ещё до того, как режиссёр начинал ругаться, он уже отчитывал.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этой съёмочной группе, от главных ролей до второстепенных, помимо страха перед режиссёром, на самом деле больше боялись Гу Ао, ведь когда он ругался, то бил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неожиданно открыл рот, чтобы остановить Син Юаньцина от ругани. Это было даже удивительнее, чем увидеть, как солнце встаёт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Юаньцин понимал характер Гу Ао, и именно поэтому он был ещё более удивлён. Но раз Гу Ао уже высказался, ему и правда не нужно было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Юаньцин потер лоб и наконец произнёс это, затем повернулся и направился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Цзяна отругали довольно жёстко, и теперь, увидев, что Син Юаньцин уходит, он с облегчением глубоко вздохнул. Хорошо, что кинозвезда Гу вмешался, иначе его точно бы затравили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площадке по одному потянулись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ты думаешь, почему кинозвезда Гу вдруг вмешался и остановил режиссёра от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зоны отдыха ассистентка Ша Иньюнь придвинулась к ней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Иньюнь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думаю, кинозвезда Гу по-разному относится к тебе и к другим. Возможно, он только что вмешался, потому что боялся, что режиссёр заденет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внезапно приблизилась к Ша Иньюнь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Иньюнь повернула голову и одёрнула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гадаю! Посмотри, в нашей съёмочной группе кинозвезда Гу высмеивал столько артистов, даже такой популярный, как Пэй И, не избежал этого, но почему-то ни разу не сказал ничего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Иньюнь, слушая слова ассистентки, замерла.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Ша, кинозвезда Гу точно к тебе что-то чувствует. И ещё, помнишь, в прошлый раз, когда кинозвезда Гу велел принести фрукты? Я думаю, он точно хотел отправить их тебе, но посчитал, что отправлять только тебе будет слишком явно, поэтому угостил всю съёмочную группу.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ассистентка продолжала без умолку говорить Ша Иньюнь, и чем больше она говорила, тем меньше могла сдерживать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Пэй И и Гу Ао как раз в этот момент проходили мимо. Пэй И, услышав эти слова ассистентки, явно замедлил шаг и невольно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тебе что-то чувствую? А я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глядя на выражение лица Пэй И, остановился позади Ша Иньюнь и её ассистентки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Иньюнь, услышав голос над головой, испуганно мгновенно встала, лицо её моментально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только что говорившая ассистентка покраснела, затем побледнела, взглянула на Гу Ао и не посмела даже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время, лучше найти безлюдный уголок и внимательно посчитать свои мозговые клетки, а не предаваться здесь несбыточным мечтам, это легко влияет на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весьма бесцеремонно бросил эти слова, затем сел на стул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http://bllate.org/book/15525/1380406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