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посмотрел на Пэй И, стоявшего в дверях с нерешительным взглядом,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— Увидев Гу Ао, Пэй И мгновенно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закрывай дверь. — Гу Ао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очень послушно вошёл, затем развернулся и закрыл дверь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Гу Ао обратился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замешкался, его взгляд упал на стул напротив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смотришь, учитель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цокнул языком, свистнул в сторону Пэй И, затем похлопал себя по бедру, — давай,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повернул голову, глядя на движение руки Гу Ао, легко хлопающей по бедру, и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сколько людей умоляют сесть, а я не разрешаю, учитель Пэй разве не хочет? — Гу Ао с улыбкой наблюдал, как лицо Пэй И становится всё краснее, а голова опускается всё ниже. — Или, может, учитель Пэй хочет, чтобы я сел к тебе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Н-нет…! — Лоб Пэй И покраснел, услышав последние слова Гу Ао, он выдавил из себя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Гу Ао явно не поверил ему. Гу Ао откинулся на спинку стула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какой же ты похотливый, так хочешь воспользоваться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поднял голову, отрицая, но, встретившись с насмешливым взглядом Гу Ао, мгновенно замолчал, слова совсем перестали слушаться, лицо же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Ао внезапно поднялся со стула, подошёл к Пэй И, наклонил верхнюю часть тела вперёд, приблизив своё лицо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сегодня у братца хорошее настроение, позволяю тебе похулиганить.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 улыбкой в глазах смотрел на Пэй И. За первые 29 лет своей жизни он никогда не был в отношениях и ни в кого не влюблялся.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в деле подколодничества он был самоучкой.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Гу Ао пришлось объяснять самому, то, возможно, он сказал бы, что это не он хулиганит, а Пэй И хочет, чтобы он хулиганил.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Позволяю тебе похулиганить.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слова, словно фейерверк, взорвались перед глазами и в голове Пэй И с оглушительным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братец Пэй хотел начать? С лица? С губ? Или, может… с ключиц? — Гу Ао с самым серьёзным видом задавал самые похабные вопросы, в конце ещё и потянув за воротник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Пэй И мог выдержать такие поддразнивания Гу Ао? От пары фраз оппонента у него покраснели глаза, руки беспомощно повисли по бокам,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Учитель Пэй, шанс только один, упустишь — возможно, на всю жизнь не будет возможности. — Гу Ао, словно нарочно, сделав паузу после этих слов,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Я…! — Услышав слова «не будет возможности», Пэй И мгновенно поднял голову и в спешке сделал маленький шаг вперёд. — 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Гу Ао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Я…! — Пэй И открыл рот, но, глядя в глаза Гу Ао, в конце концов не посмел сказать ничего дерзкого, лишь опустил голову и извинился. 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Цыть, — Гу Ао недовольно сморщил брови. Неужели нынешняя молодёжь так трудно поддаётся? Он вёл себя уже настолько активно, а тот ещё и извиняется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взглянул на опущенную голову Пэй И и уже собирался заговорить, но взгляд невольно скользнул ниже его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Пэй И был в повседневной одежде с довольно глубоким вырезом, к тому же сейчас он стоял, опустив голову, так что Гу Ао естественно увидел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замер на мгновение, затем протянул руку, поддел подбородок Пэй И и приподнял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застыл, почувствовав под подбородком прохладные пальцы, и действительно замер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снова взглянул на то место, но сейчас воротник одежды приподнялся, и увидеть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Пэй И за подбородок, заставляя того поднять голову, а другой рукой оттянул воротник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Гу Ао увидел под ключицей Пэй И красноватый след, и цвет был необычайно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только сошлись, а ты уже так себя ведёшь, разве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конечно, знал, в чём дело. Вчера вечером он перебрал, но память сохранилась.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всё ещё был в замешательстве, опустил голову, с недоумением в глазах посмотрел на свой воротник. Поскольку след располагался чуть ниже, а Гу Ао всё ещё держал его одежду, он, опустив взгляд, увидел тот ярко-красный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почти инстинктивно, машинально, потянулся рукой, чтобы прикрыть, в глазах же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 развлекаешься, давай рассказывай,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перевёл стрелки, глядя на Пэй И. Он хотел посмотреть, как долго тот сможет сохранять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 Ао, Пэй И покраснел до предела. Он думал, Гу Ао забыл, но сказать, что это сделал он сам, — такие слова ему было крайне сложно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грустно, учитель Пэй, всего первый день отношений, а ты уже прямо нацепил мне рога, я… — Гу Ао притворился глубоко огорчённым, голос его звучал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Нет…! Это не так… Это вы, вчера вечером вы… — Увидев выражение лица Гу Ао, Пэй И поспешил объяснить, но, договорив до половины и встретившись с изучающим взглядом Гу Ао, совсем не смог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Ао, пользуясь моментом, с удивлённым видом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я? Я вчера в пьяном угаре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Пэй И пылали, он мог лишь несвязно пробормотать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 Ао, словно озарившись, воскликнул, а затем добавил с некоторым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и вовсе онемел, стоя на месте, не смея пошевелиться, лишь тихо пробормотал в защиту оппонента: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просто перебрали…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Цыть, перебрал — значит можно, учитель Пэй, какой же ты распущенный… — На лице Гу Ао уже постепенно проявлялась улыбка, тон речи становился всё легкомысленнее.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Пэй И резко поднял голову, объясняя. — Я не позволил бы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что? — Гу Ао наступал,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мгновенно замолчал. Гу Ао рассмеялся,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Пэй, не расскажешь ли мне, как я оставил этот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Пэй И задвигался. Как можно такое объяснять…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 сказать? Тогда давай так: ты покажешь мне на примере, — Гу Ао наклонился вперёд, потянул за свой воротник. — Давай, попробуй, получится ли оставить маленькую клубничку.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Ао и увидев его действия, Пэй И опешил, он смотрел на красивые ключицы Гу Ао перед собой, совершенно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он хотел отступить назад, но боялся, что Гу Ао расстроится, поэтому так и стоял, с умоляющим взглядом глядя на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дразнить, — Гу Ао, видя, что у Пэй И глаза начинают краснеть, выпрямился. — Какие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— Пэй И с облегчением выдохнул, затем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привык говорить властно, поэтому не спрашивал, а просто констатировал.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естественно, не стал бы отказываться от такой возможности побыть наедине с Гу Ао,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я… я сейчас же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 мгновение замер, бросил взгляд на Пэй И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переодеваться, это же не официальное мероприятие,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хотел что-то сказать, но Гу Ао просто не дал ему возможности вымолвить слово, сразу подошёл к двери, распахнул её и кивнул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И мгновенно замолчал и поспешил последовать за ним. Как раз в этот момент они столкнулись с подошедшей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Пэй, Гу… братец Гу… — Цяо Цяо пришла за Пэй И, увидев Гу Ао, она даже говорить громко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поесть, иди сначала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помахал рукой, с видом, будто не желая объясняться, и направился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Цяо Цяо вопросительно посмотрела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обратно, не беспокойся обо мне. — Пэй И без особых эмоций сказал Цяо Цяо и догнал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помощник довольно тебя слушается. — Гу Ао, вспомнив что-то, повернулся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после того как я пришёл в «Лэюй», она пошла за мной, у неё нет дурных намерений. — Пэй И, опасаясь, что из-за утреннего происшествия Гу Ао будет недоволен Цяо Цяо,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у неё дурные намерения, утром бы её выгнал. — Гу Ао лениво бросил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заранее позвонил Юань Лану, попросив прислать кого-нибудь пригнать его машину. К этому времени тот, кто привёз машину, уже ждал в съёмочной группе. Увидев приближающегося Гу Ао, он отдал ему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 в машину, Гу Ао достал из бардачка две маски, одну из которых протянул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взяв маску,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