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в душе гадала, что означает это «угу» от Пэй И, но всё же добросовестно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как думаешь, может, стоит пообщаться с киноимператором Гу в Вэйбо? Это тоже может сработать как промо.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слова Цяо Цяо, вернул обычное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завтрак… — Цяо Цяо не поспевала за его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Пэй И протянул руку, взял кепку и надел её на голову, у входа переобулся и вышел, шагая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на мгновение задумалась, потом поспешно собрала вещи и последовала за ним, в душе немного удивившись: почему так внезапно и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съёмочную площадку Цяо Цяо наблюдала, как Пэй И весь согнулся, уткнувшись в телефон, что-то листая. Она сидела напротив и не видела, что он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прибыл на площадку ещё до восьми, съёмочная группа тоже пришла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все, увидев Пэй И, не особо удивились — он практически каждое утро приходил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пришёл Гу Ао, Пэй И уже нанёс грим и переоделся в костюм, сейчас он в зоне отдыха тихо повторял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старательно?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подошёл к Пэй И, не желая испортить его образ, поэтому не стал трогать, а просто наклонился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И поднял голову, увидел Гу Ао и мгновенно встал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доброе утро…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 стой. — Гу Ао махнул рукой и сел на стул рядом с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него было мало сцен, да и те под конец, поэтому не надо было спешить переодеваться и гримироваться.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это, сел рядом с Гу Ао и убрал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повторять, я не буду мешать. — Гу Ао, увидев, что Пэй И убрал сценарий,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я… я всё уже запомнил. — Пэй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стараешься. — Гу Ао улыбнулся,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глядя на его улыбающееся лицо, немного помедлил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утром посмотрел Вэйбо, вчерашнее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Увидел? — Гу Ао повернул голову, но не особо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придумаю способ и объясню за вас… — Пэй И знал, что большинство людей не верит этим слухам, но он не хотел, чтобы Гу Ао клеветали в любой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площадку он много думал, и лучшим способом казалось создать очевидца, чтобы прояснить ситуацию с другого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Гу Ао рассмеялся, не удержался, ущипнул мочку уха Пэй И. — Ты думаешь, пиар-отдел компании сидит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опешил, слегка сжал губы и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ещё вовсю появлялись различные намёки, чернящие Гу Ао, а к утру Гу Ао уже практически отмыли до состояния жертвы. Помимо заслуг фанатов, пиар-отдел компании, наверное, тоже приложил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в некоторых делах не нужно слишком подробно объяснять и не стоит отмывать себя дочиста, в этом кругу не нужны слишком чистые люди. — Гу Ао усмехнулся, глядя на выражение лица Пэй И, и в итоге всё-таки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он не любил затрагивать, обычно жил свободно и раскованно, но это не значит, что он действительно ничего не понимал, просто презирал это и не хотел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подумал слишком просто… — Пэй И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вид, будто ты дурак, я же тебя ни в чём не обвиняю. — Гу Ао, глядя на кающийся вид Пэй И, очень непринуждённо откинулся на спинку. — И к тому же это дело ещё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нужно объяснять? — Пэй И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о чём ты думаешь? Комар тебя укусил, ты его прихлопнул — разве теперь нужно извиняться и объясняться перед ним? — Гу Ао язвительно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сжал губы, не совсем понимая смысл его слов, но на этот раз не стал опрометчиво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вчера вечером один лишь папарацци смог бы раздуть такое дело? — Гу Ао повернул голову и намекнул.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 за ним стоит кто-то… кто подливает масла в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Пэй И заработал, и он тут же кое-что понял: за столько лет многие хотели нажиться на популярности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глуп. Наверное, этот репортёр следил за мной какое-то время, вчера, если бы не ты, он, наверное, ещё прятался бы. — Гу Ао закинул длинную ногу на ногу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это, мгновенно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брат, я не знал, вчера я был слишком импульсивным,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склонил голову, приподнял бровь и взглянул на Пэй И, уставившись ему в глаза. Пэй И моментально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красавчик. — Гу Ао усмехнулся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Ао, кажется, не хотел больше обсуждать эту тему, поэтому Пэй И тоже не посмел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увидев, что Пэй И вдруг замолчал, о чём-то подумал, достал телефон, включил, зашёл в Вэйбо, пролистал до одного из топиков в топе поиска и зашёл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как ты смотришь на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вдруг протянул телефон Пэй 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И сфокусировался на телефоне Гу Ао, и он увидел увеличенный скриншот комментария — именно ту фразу, которую Гу Ао вчера вечером ответил его фанату.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увидев, как изменился взгляд Пэй И, понял, что тот разглядел содержание, поэтому убрал телефон и с удобством стал ждать реакции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убрал телефон, и взгляд Пэй И невольно потянулся за ним, а затем остановился на лице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Пэй И сглотнул слюну, в горле пересохло, а лицо вдруг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я… я только утром увидел… — Пэй И как-то бессвязно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приподнял бровь и вдруг приблизился к Пэй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увидел вчера вечером,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застыл, пальцы слегка сжались… если бы он увидел вчера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бы заснуть? — спросил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опустил голову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бы обо мне? — снова спросил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замер, уставившись в свои колени,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увидев такую реакцию Пэй И, мгновенно развеселился, не удержался и потянул за театральный костюм на Пэй И, пошутив: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со стороны кажется, будто я тебя обижаю.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это, тут же поднял голову и осмотрелся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дразнить, пойду переодеваться. — Гу Ао, увидев, как Пэй И мгновенно напрягся, почему-то показалось это милым, и он ущипнул его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Ао встал и ушёл, Пэй И только потом спохватился. Он провёл рукой по своей шее — прикосновение его прохладных пальцев к коже заставило все поры на теле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Пэй? Брат? Что с тобой? Шея болит? — Цяо Цяо, сходив за вещами, вернулась и увидела, как Пэй И сидит на стуле, держась за шею и задумавшись, с недоумением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очнулся от зова Цяо Цяо, взгляд вернулся из неведомых далей.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уже начали готовиться к первому дублю сегодняшнего дня, и Пэй И, не раздумывая больше, поднялся и направился в центр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Ао привёл себя в порядок и вышел, прошло уже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зону отдыха и издали наблюдал за чёрной фигурой в центре площадки — длинные ноги, одна небрежно вытянута, другая слегка согнута.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Пэй И в этот момент стоял лицом к лицу с Цинь Цзяном и Ша Иньюнь, взгляд яростный.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Цзинчэн, где Бай Фэнцин?! — Цинь Цзян смотрел на Пэй И, гневно вперяясь, в глазах — безудержная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усмехнулся, глядя на прекрасную пару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мир говорит, что глава семьи Бай добр и великодушен, так почему же он преследует человека, лишённого боевых искусств,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Цзинчэн, что Бай Фэнцин сделал семье Бай в прошлом, тебе лучше всех известно! Я и тысячу раз убить его — мало! — Цинь Цзян шагнул вперёд, подняв меч до уровня груди. — Советую тебе не враждовать со всей семьёй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жалкая семья Бай — мне и в глаза не стоит. — Пэй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отдай Бай Фэнцина, и мы не станем чинить тебе препятствий! — Ша Иньюнь последовала за Цинь Цзяном, шагнув вперёд, и с гневом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Мечтайте! — Два слова вырвались у Пэй И, и меч уже вылетел из ножен, направляясь прямо в лицо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голосом Син Юаньцина камера застыла на моменте, когда Пэй И заносил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Готовим следующую сцену. — Син Юаньцин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вернулись с площадки, гримёры начали спешно переодевать и подправлять грим. Утренний график был плотным, поэтому все находились в очень напряжённом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[Врата Белого Феникса, сцена 76-2, второй дубль, начали!]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