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момент в его жизни, когда он оказывался в центре внимания, хотя обычно его никто не замечал. Вокруг лаборатории 302 уже эвакуировали студентов, остались только члены «Группы взаимопомощи» и преподаватели.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идёт, Чи Янь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Толпа расступилась, и все взгляды, скрытые за масками, блокирующими феромоны,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ситуация настолько серьёзна, что потребовались маски? Подумал Чи Янь, поздоровавшись с ответственным преподавателем.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Лю,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тебя ждали,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волнением сказал учитель Лю, крепко сжимая руки Чи Яня. — Внутри лаборатории. У этой альфы нерегулярный гон, в прошлом году его вообще не было. Поэтому сейчас всё очень интенсивно…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Лю указал в сторону лаборатории, но сам не мог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Янь взял аптечку и перекинул её через плечо. — Тебе точно не нужна маска?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учитель,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улыбнулся Чи Янь. — Вы же меня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но, войдя в лабораторию, Чи Янь всё же двигался медленно и тихо. Вскоре он заметил сжавшуюся в углу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попытался приблизиться Чи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раздался резкий крик, и Чи Янь услышал шум за пределами лаборатории. Вероятно, этот крик сопровождался мощным выбросом феромонов, который донёсся до внешних. — Нет, не брызгайте на меня подавителями!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альфа, из-за растрёпанных, мокрых от пота волос виднелись глаза, полные слёз 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какое-то насекомое!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 подавителей.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Янь развёл руки, показывая, что у него нет этой ненавистной ей вещи. Он медленно переместился на другую сторону лабораторного стола и сел на пол так, что девушка не могла его видеть, но слышала его голос. — У меня есть холодная вода и подавители, можешь сначала принять одну таблетку?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открыл аптечку, проверяя, что ещё может пригодиться. Помимо оральных и инъекционных подавителей, воды, там были также блокираторы феромонов, намордники и наручники — больше похоже на ящик с орудиями пыток, чем на аптечку. Чи Янь взял оральные подавители и воду, положил их на стол и немного подтолкнул, чтобы она могла дотянуться. С другой стороны вскоре послышались звуки открытия упаковки и питья. Чи Янь облегчённо вздохнул. Хорошо, что она может сама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казалось, она немного успокоилась, и её голос уже не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похоже, совсем не подвержен моим феромонам. Хотя снаружи члены группы взаимопомощи тоже беты… Я знаю, кто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Янь был озадачен, ведь они виделись впервые: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кажется, не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но… это не мешает мне знать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усмехнулась, затем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не знаешь, но среди альф нашего университета ходит слух: «Кто во время гона может заставить Чи Яня из группы взаимопомощи прийти, тот и есть настоящий альфа высшего уровня».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услышал это и чуть не рассмеялся. Он никогда не знал, что эти выдающиеся альфы, элита среди элит, сравнивают свои уровни через него, ничем не примечательного бету.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такое «гон»?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буквальном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ответил Чи Янь. На уроках биологии учитель объяснял, что «гон» — это состояние, которое существует только у альф и омег, когда они испытывают сильное желание найти пару. Они жаждут объятий, ласк, поцелуев, слияния феромонов и, в конечном итоге, заключения союза, и только альфы и омеги могут образовать «пару». С биологической точки зрения, альфы и омеги, способные выделять и контролировать феромоны, являются наиболее совместимыми группами.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поэтому некоторые альфы и омеги сопротивляются помощи бет, ведь вы не понимаете это чувство,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откинулась на стену, словно сдерживая рыдания. — Это как будто… тебя высушили, ты «голоден», «жаждешь»… еда не спасёт меня, вода не спасёт меня. Кажется, я уже на пределе, но инстинкты управляют мной, сжигают мою жизнь, заставляя использовать все возможные средства для поиска пары. Если кто-то попытается остановить меня, я даже… даже захочу убить… Только секс, только укус железы, только проникновение в полость матки и образование узла, только захват и обладание, только слияние омеги с моей плотью могут успокоить эту мучительную «боль», превратив её в бесконечное удовольствие и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горько усмехнулась. — Ужасно, да? Хотя все считают альф превосходным полом,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голос снова стал приглушённым, словно она закрыла лицо руками. — Возможно, мы просто те, кто не смог избавиться от звериных инстинктов в ходе эволюции. Готовы терпеть такую боль ради телесного и духовного экстаза… Смешно…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молча слушал, а затем после долгого раздумья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всем действительно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стола раздался внезапный смешок, а затем громкий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обо мне, расскажи о себе. Я знаю, что мой уровень не низкий, но почему ты, кажется, совсем не подвержен моему влиянию. Ты что, альфа, притворяешься бетой?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разговор внезапно перешёл на него, и Чи Янь смущённо опустил глаза, перебирая вещи в аптечке. — Нет, я бета. Просто у меня… невосприимчивость к феромонам.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стола воцарилась тишина. Из их разговора он понял, что девушка, похоже, хорошо разбирается в трёх полах, поэтому должна знать об этом заболевании. Это врождённое, неизлечимое состояние, при котором человек не может воспринимать или выделять феромоны. Иными словами, у таких людей нет естественного способа привлечь партнёра. Если это случается с альфами или омегами, это настоящая «катастрофа», можно сказать, «инвалидность».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прошептала девушка. — Я не знала… мы не знали…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университета А не знали, что их детское соперничество за уровень основывалось на «инвалидности»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искренне улыбнулся Чи Янь. — Я бета, так что всё в порядке. Просто не могу чувствовать феромоны, но в остальном я такой же, как все. И могу помогать другим, так что эта болезнь даже 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стола снова раздались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она была альфой, но всё же девушкой, и Чи Янь снова почувствовал себя как в детстве, когда его младшая сестра плакала без причины, а он не знал, как её утешить. — Расскажи мне ещё что-нибудь о альфах и омегах, хорошо? Так мы, группа взаимопомощи, сможем лучше понять этих студентов, и в будущем, если возникнут внезапные случаи «гона», мы сможем справиться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http://bllate.org/book/15527/1380315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