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момент в его жизни, когда он оказывался в центре внимания, хотя обычно его никто не замечал. Вокруг лаборатории 302 уже эвакуировали студентов, остались только члены «Группы взаимопомощи» и преподаватели.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идёт, Чи Янь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Толпа расступилась, и все взгляды, скрытые за масками, блокирующими феромоны,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ситуация настолько серьёзна, что потребовались маски? Подумал Чи Янь, поздоровавшись с ответственным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ждали,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волнением сказал учитель Лю, крепко сжимая руки Чи Яня. — Внутри лаборатории. У этой альфы нерегулярный гон, в прошлом году его вообще не было. Поэтому сейчас всё очень интенсивно…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 указал в сторону лаборатории, но сам не мог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Янь взял аптечку и перекинул её через плечо. — Тебе точно не нужна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учитель,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улыбнулся Чи Янь. — Вы же меня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но, войдя в лабораторию, Чи Янь всё же двигался медленно и тихо. Вскоре он заметил сжавшуюся в углу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попытался приблизиться Чи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раздался резкий крик, и Чи Янь услышал шум за пределами лаборатории. Вероятно, этот крик сопровождался мощным выбросом феромонов, который донёсся до внешних. — Нет, не брызгайте на меня подавителями!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альфа, из-за растрёпанных, мокрых от пота волос виднелись глаза, полные слёз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какое-то насекомое!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подавителей.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Янь развёл руки, показывая, что у него нет этой ненавистной ей вещи. Он медленно переместился на другую сторону лабораторного стола и сел на пол так, что девушка не могла его видеть, но слышала его голос. — У меня есть холодная вода и подавители, можешь сначала принять одну таблетку?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открыл аптечку, проверяя, что ещё может пригодиться. Помимо оральных и инъекционных подавителей, воды, там были также блокираторы феромонов, намордники и наручники — больше похоже на ящик с орудиями пыток, чем на аптечку. Чи Янь взял оральные подавители и воду, положил их на стол и немного подтолкнул, чтобы она могла дотянуться. С другой стороны вскоре послышались звуки открытия упаковки и питья. Чи Янь облегчённо вздохнул. Хорошо, что она может сама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казалось, она немного успокоилась, и её голос уже не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похоже, совсем не подвержен моим феромонам. Хотя снаружи члены группы взаимопомощи тоже беты… Я знаю,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Янь был озадачен, ведь они виделись впервые: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но… это не мешает мне знать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усмехнулась, затем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знаешь, но среди альф нашего университета ходит слух: «Кто во время гона может заставить Чи Яня из группы взаимопомощи прийти, тот и есть настоящий альфа высшего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услышал это и чуть не рассмеялся. Он никогда не знал, что эти выдающиеся альфы, элита среди элит, сравнивают свои уровни через него, ничем не примечательного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«гон»?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ответил Чи Янь. На уроках биологии учитель объяснял, что «гон» — это состояние, которое существует только у альф и омег, когда они испытывают сильное желание найти пару. Они жаждут объятий, ласк, поцелуев, слияния феромонов и, в конечном итоге, заключения союза, и только альфы и омеги могут образовать «пару». С биологической точки зрения, альфы и омеги, способные выделять и контролировать феромоны, являются наиболее совместимыми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поэтому некоторые альфы и омеги сопротивляются помощи бет, ведь вы не понимаете это чувство,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откинулась на стену, словно сдерживая рыдания. — Это как будто… тебя высушили, ты «голоден», «жаждешь»… еда не спасёт меня, вода не спасёт меня. Кажется, я уже на пределе, но инстинкты управляют мной, сжигают мою жизнь, заставляя использовать все возможные средства для поиска пары. Если кто-то попытается остановить меня, я даже… даже захочу убить… Только секс, только укус железы, только проникновение в полость матки и образование узла, только захват и обладание, только слияние омеги с моей плотью могут успокоить эту мучительную «боль», превратив её в бесконечное удовольствие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горько усмехнулась. — Ужасно, да? Хотя все считают альф превосходным полом,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голос снова стал приглушённым, словно она закрыла лицо руками. — Возможно, мы просто те, кто не смог избавиться от звериных инстинктов в ходе эволюции. Готовы терпеть такую боль ради телесного и духовного экстаза… Смешно…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молча слушал, а затем после долгого раздумья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всем действительно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стола раздался внезапный смешок, а затем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обо мне, расскажи о себе. Я знаю, что мой уровень не низкий, но почему ты, кажется, совсем не подвержен моему влиянию. Ты что, альфа, притворяешься бетой?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 внезапно перешёл на него, и Чи Янь смущённо опустил глаза, перебирая вещи в аптечке. — Нет, я бета. Просто у меня… невосприимчивость к феромонам.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стола воцарилась тишина. Из их разговора он понял, что девушка, похоже, хорошо разбирается в трёх полах, поэтому должна знать об этом заболевании. Это врождённое, неизлечимое состояние, при котором человек не может воспринимать или выделять феромоны. Иными словами, у таких людей нет естественного способа привлечь партнёра. Если это случается с альфами или омегами, это настоящая «катастрофа», можно сказать, «инвалидность».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прошептала девушка. — Я не знала… мы не знали…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университета А не знали, что их детское соперничество за уровень основывалось на «инвалидности»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улыбнулся Чи Янь. — Я бета, так что всё в порядке. Просто не могу чувствовать феромоны, но в остальном я такой же, как все. И могу помогать другим, так что эта болезнь даже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стола снова раздались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она была альфой, но всё же девушкой, и Чи Янь снова почувствовал себя как в детстве, когда его младшая сестра плакала без причины, а он не знал, как её утешить. — Расскажи мне ещё что-нибудь о альфах и омегах, хорошо? Так мы, группа взаимопомощи, сможем лучше понять этих студентов, и в будущем, если возникнут внезапные случаи «гона», мы сможем справиться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http://bllate.org/book/15527/1380315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