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21 этажа, Чи Янь первым выбежал из лифта. Лун Цювэнь и заведующий Юй уже ждали его снаружи, и Лун Цювэнь выглядела так, будто вот-вот заплачет. Чи Янь поспешно передал ей портфель. Вслед за ним из лифта вышла целая процессия во главе с Ци Шоулинем, и Чи Янь поспешил отойти в сторону, прижавшись к стене. После короткого обмена приветствиями все вошли в конференц-зал. Чи Янь уже собирался уйти, но неожиданно заведующий Юй позвал его внутрь, сказав, что ему стоит послушать и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скрепя сердце, вошел и сел на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решался поднять голову, он не мог не заметить, что Ци Шоулинь в этом зале для совещаний был совсем не таким, каким он его знал. Если сам Чи Янь изменился лишь внешне, то Ци Шоулинь, казалось, преобразился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Ци Шоулиня таким красноречивым, умело управляющим атмосферой в зале. Это не было ни его монологом, ни сценой для других. Чи Янь также заметил, как Лун Цювэнь, начав излагать свою часть, из-за произошедшего ранее инцидента с портфелем говорила с дрожью в голосе. Ци Шоулинь улыбнулся и ободрил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говори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впервые взявшая на себя такой важный проект, словно обрела уверенность, поправила очки и продемонстрировала свой незаурядный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улыбался, хвалил и поддерживал каждого, задавал вопросы, высказывал свои мнения и принимал решения. Он словно был мудрым правителем, за которым все невольно следили взглядом и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тоже заслушался. Он совсем забыл о необходимости скрываться. Хотя многое из сказанного он понимал лишь поверхностно, почему-то его взгляд не мог оторваться от Ци Шоулиня. Молчаливый Ци Шоулинь, красноречивый Ци Шоулинь; Ци Шоулинь с тяжелой атмосферой, Ци Шоулинь, полный энергии; невероятно одинокий Ци Шоулинь, Ци Шоулинь, окруженный поклонниками… Кто из них настоящий? Чи Янь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полуторачасового совещания остались только сотрудники их отдела. Ци Шоулинь попросил их внести несколько небольших изменений, пока он еще находится в филиале, и показать ему. После вдохновляющего совещания сотрудники отдела дизайна были полны идей и энтузиазма, сразу попросили выделить им рабочее место, чтобы внести изменения прямо сейчас. Чи Янь стоял позади них, опустив голову и постоянно поправляя очки. Когда все начали выходить, он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не указал, кому именно это сделать, но из присутствующих только у Чи Яня не было срочных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Кофемашина рядом, — Чи Янь повернулся и увидел, что Ци Шоулинь даже не поднял на него взгляд, а продолжал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как покорно подойти к кофемашине. Он никогда ею не пользовался, поэтому потратил некоторое время, чтобы разобраться, и налил слишком много кофе. Осторожно держа чашку, он подошел к столу, не осмеливаясь подойти слишком близко, и просто толкнул ее вперед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отойти, как Ци Шоулинь протянул руку и схватил его висящий на груди бейдж. Чи Янь почувствовал, как веревка резко натянулась на его шее, и он чуть не упал на Ци Шоулиня! К счастью, он все же прошел некоторую подготовку, и его двигательные рефлексы были неплохими, поэтому левой рукой он успел упереться в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держали только за шею, он словно был схвачен за горло и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не спеша перелистал несколько страниц документа, прежде чем перевел взгляд на пластиковый бейдж. На фотографии Чи Янь улыбался,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коснулся нёба, затем плавно опустился, и эти два слога медленно прокатились в устах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поднялся на растерянное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Чи Яню пришлось отложить все свои дела и отправиться в компанию заказчика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Юй удивлялся, ведь Чи Янь никогда не был техническим сотрудником, зачем ему нужно было обучаться в Минчи. Однако он не мог ничего возразить, так как это было требование компании-заказчика.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Чи Янь никогда не думал, что однажды окажется в этом, казалось бы, бесконечно высоком здании. Он долго бродил у стойки ресепшена, пока даже администратор не сжалилась и не спросила, не нужна ли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ищу… нет, это президент Ци сказал мне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незаметно окинула взглядом этого немного неуверенного молодого человека, удивляясь, но не осмеливаясь пренебречь им, и спросила его имя, попросив подождать. Через некоторое время она вернулась и проводила его к лифту. Чи Янь был так напряжен, что даже не заметил, на какой этаж они поднялись, только почувствовал, как уши заложило от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оживленным холлом, этот этаж был очень тихим. Администратор провела его через несколько поворотов к двери с табличкой «Офис президента», улыбнулась и попросила подождать, после чего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Яню казалось, что он ждал очень долго, ведь даже его первоначальное напряжение начало уходить, и он начал осматриваться. Он никогда не был в таком шикарном здании, и, глядя через стеклянные стены, он словно находился в огромной башне, уходящей в небо. Осмотревшись, он вдруг осознал… а не должен ли он, собственно, постучаться?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догадка в голове напугала его. Кошмар… Ци Шоулинь, наверное, уже давно ждет? С отчаянием опоздавшего он покорно вернулся к двери офиса президента и тихо постучал. В первый раз никто не ответил, через некоторое время он постучал снова, но ответа снова не последовало. Убедившись, что вокруг никого нет, он приложил ухо к двери, но все было тихо. Возможно, никого не было, а может, звукоизоляция была слишком хорошей. Если никого не было, зачем тогда администратор привела его сюда? Пока он размышлял,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мужчина, который в парковке Бофэйли попросил его сесть в машину Ци Шоулиня — секретарь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Чи пришел, — приветливо сказал он. 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невнятно пробормотал что-то в ответ и, опустив голову, вошел в офис. К его удивлению, в офисе стояла группа людей, все спиной к нему, лицом к Ци Шоулиню. Чи Янь испугался такого зрелища, понимая, что, вероятно, ворвался в какой-то важный момент. Казалось, его появление впустило струю свежего воздуха в эту напряженную атмосферу, и он заметил, как некоторые из присутствующих украдкой пошевелили руками и ногами. Секретарь У провел его к креслу, и, когда дверь закрылась, вокруг снова воцарилась тишина — невыносимая, напряженная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Шоулиня был тихим, но словно обладал огромной силой. Люди внизу кивали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паузы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повернулись, чтобы уйти, они выглядели так, словно с них сняли огромный груз. Чи Янь даже получил несколько благодарных взглядов. Казалось, если бы не его появление, им пришлось бы мучиться здесь дольше. Секретарь У последним обменялся несколькими словами с Ци Шоулинем и ушел, кивнув и улыбнувшись Чи Яню на прощание. Чи Янь не понимал, почему этот секретарь президента так почтительно к нему относится, но он знал, что теперь ему предстоит остаться наедине с Ци Шоулинем.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закрылась, и Чи Янь, сжавшись, сделал несколько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Ци… я,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смотреть Ци Шоулиню в глаза, но и не мог опустить взгляд, поэтому сосредоточился на его шее. Ци Шоулинь был одет в строгий костюм, хотя и не в полный трехчастный комплект. Пиджак был расстегнут, и сквозь белую рубашку можно было разглядеть очертания грудных мышц, а также зажим для галстука. Пытаясь отвлечься, Чи Янь невольно начал изучать наряд Ци Шоулиня. Дорогая ручка вертелась в руках Ци Шоулиня, и он заметил, что Чи Янь уже начал отвлекаться, но не спешил его разоблачать, а ждал, пока тот действительно погрузится в свои мысли, прежде чем громко хлопнуть ручкой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Чи Янь вздрогнул, губы беспомощно разомкнулись, и он не знал, как объяснить свое поведение, граничащее с визуальным преследованием.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подпер подбородок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