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— Чи Янь запинаясь отреагировал на это обращение. — Президент Ци, есть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все же Чи Янь? — Ци Шоулинь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удобно, вы можете называть меня как угодно. — Чи Янь был настолько смущен, что не знал, куда девать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кивнул, и Чи Янь послушно убрал очки в сумку, слегка растерявшись. Ци Шоулинь посмотрел на него то слева, то справа, чувствуя, что что-то не так, но не мог сразу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секретарь У вошел с едой. Блюда были довольно обильными. Хотя это был уже второй раз, когда Чи Янь обедал за одним столом с Ци Шоулинем, ситуация была совершенно иной. Однако, как и прежде, Чи Янь ел только рис из своей тарелки, на этот раз даже не осмеливаясь взять жареный перец с яйцом, который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конечно, заметил его странное поведение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будешь есть только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сжал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Нормально… я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были времена, когда он питался только простыми булочками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разве не твое любимое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посмотрел на тарелку с жареным перцем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озадачен. Он не мог сказать, что ненавидит это блюдо, но и не особенно любил. Если бы был выбор, конечно, он предпочел бы что-то мясное. Жареный перец с яйцом был просто дешевым и сытным блюдом. Ци Шоулинь больше не говорил, спокойно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по-прежнему жевал рис, размышляя, не намекает ли Ци Шоулинь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те десять юаней за жареный перец с яйцом, которые он ему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У, принося обед, предупредил его, что с часа до двух — это неприкосновенное время для послеобеденного отдыха Ци Шоулиня. В этот период его ни в коем случае нельзя беспокоить. Чи Янь запомнил это и, как только наступило время, поспешил попрощаться, добавив, что вернется после обеда, если будут еще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искоса взглянул на него, опустил жалюзи, чтобы затемнить комнату,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не было кровати, и единственное место, где можно было прилечь, — это длинный диван, на котором сейчас сидел Чи Янь. Он быстро встал, чтобы найти другое место, но увидел, как Ци Шоулинь снял пиджак и галстук, положив их на кресло, затем достал откуда-то плед и, увидев, что Чи Янь стоит,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Оставайся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подошел, расстегивая верхние пуговицы рубашки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делать?! Чи Янь невольно сжал подлокотники дивана, съеживаясь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Шоулинь больше ничего не предпринял. Он сел на другой конец дивана, снял обувь, развернул плед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оказалась на коленях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одной рукой схватился за подлокотник, другой — за спинку дивана. Он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Ци Шоулинь повернул голову, и сквозь ткань брюк ощутил легкое трение волос, немного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поднял глаза на съежившегося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близкое расстояние, от которого невозможно было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словно сдувшийся шарик, покорно развалился на диване. Ци Шоулинь, глядя на его лицо, наконец понял, что его смущало — он протянул руку из пледа, коснулся левой брови Чи Яня и начал энергично тереть ее. Чи Янь крепко закрыл глаза, издавая сдавленные звуки от такого натиска. В конце концов, искусственная часть брови стерлась, оставив на лбу черно-серое пятно, что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правильно. Ци Шоулинь, удовлетворенный, устроился поудобнее, повернувшись на бок, голова упиралась в живот Чи Яня, и закрыл глаза. Из-за близости он мог почувствовать запах лимонного стирального порошка, исходящий от одежды Чи Яня. Обычный, но не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тепло тела Чи Яня быстро согрело Ци Шоулиня, даже стало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Ци Шоулинь подумал: «Этот огонь действительно удивителен».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Шоулинь проснулся, его обычное время для отдыха уже немного вышло. Из-за тепла, окружавшего его, он чувствовал себя немного ленивым. Он открыл глаза и увидел Чи Яня, который, запрокинув голову на спинку дивана, тоже спал. Его руки расслабились, слегка обнимая Ци Шоулиня. Та мрачность, которая преследовала его с тех пор, как Сяо Ши исчез без объяснений, казалось, легко рассеялась и сменилась удовольствием от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почти не спал прошлой ночью из-за нервного напряжения, поэтому, несмотря на то, что на его коленях лежал важный человек, он крепко проспал до пяти вечера в этом темном и тихом офисе. Когда он проснулся, Ци Шоулиня уже не было в офисе, но на нем все еще лежал его плед. Это было так неприлично. Чи Янь подумал. Он тихо вышел из офиса президента, и на этом этаже по-прежнему было тихо, неизвестно, куда все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лифта, секретарь У снова появился, как будто из ниоткуда, все так же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— Чи Янь почесал затылок, смущенно улыбаясь. 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не стал упрекать его за невежливость,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приходите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целую неделю, и Чи Янь каждый день приходил к Ци Шоулиню на регистрацию. Помимо того, что он служил подушкой, он ничего не делал, просто сидел в его офисе. Иногда Ци Шоулинь, видя, что ему слишком скучно, разрешал ему брать книги из своего шкафа. В шкафу Ци Шоулиня было много книг по экономике и истории, но Чи Янь ничего не понимал в экономике, поэтому взял «Всемирную историю» и начал листать. На самом деле, он не мог сосредоточиться — его мысли были заняты делами в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Цювэнь все это время спрашивала, как у него идут занятия в Минчи. Чи Янь не знал, что ответить, ведь на самом деле он просто бездельничал, в то время как их отдел был завален работой — первоначальный план дизайна, который обычно принимали другие компании, теперь подвергался бесконечным правкам, и даже незначительные недочеты, которые раньше допускались, теперь доводились до совершенства. Они все были на грани нервного срыва, а заведующий Юй не спал несколько дней. Поэтому Лун Цювэнь решила, что больше нельзя продолжать в таком духе, и, поскольку Чи Янь сейчас учится в Минчи, возможно, он сможет узнать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Янь не мог ничего узнать, даже несмотря на то, что перед ним был сам Ци Шоулинь, принимающий окончательные решения. Он не осмеливался спрашивать. Однако, хотя он и не мог ничего выяснить, он чувствовал сильную ответственность — он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стоял перед Ци Шоулинем, который смотрел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должен вернуться на работу, — Чи Янь собрался с духом. — Сейчас все очень заняты, я не могу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взглянул на него, затем снова перевел внимание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Чи Янь начал говорить, но запнулся.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понял, что в основном занимался мелочами — подавал чай, сортировал документы, вел протоколы встреч…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Переформулирую: твоя работа уникальна, или ее можно легко передать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остановился, сложил пальцы рук, оперся локтями на стол и задал ему вопрос на засыпку. Чи Янь опустил глаза на свои ботинки,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техническим специалистом, как Лун Цювэнь, без которой отдел бы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старался делать свою черновую работу как можно лучше, чтобы всем было удобнее и быстрее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обычная работа. Кто угодно мог бы справиться с ней, возможно, даже лучше, ведь иногда он сам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заблуждался. Просто все в отделе были терпимы к нему, а он вообразил, что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 о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оставил ему эту фразу, считая, что Чи Янь теперь все понял. Если бы он попросил, Ци Шоулинь мог бы устроить его в Минчи, а если бы он хотел научиться чему-то техническому, это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