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едва успел увернуться от нескольких машин, и водители успели обругать его, прежде чем он догнал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Сяомэн!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вся группа обернулась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короткостриженая девушка, обнимавшая Чи Мэнцзя за плечи, раздражённо спросила. — «Сяомэн», «Сяомэн» — так ласково называешь. Это моя девушка, я разрешила тебе так её звать?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Мэнцзя слегка потянула её за руку, что-то прошептав, пытаясь увести её. Девушка резко оттолкнула её, решив, видимо, разобраться с Чи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брат? — она смерила его взглядом с ног до головы. — Наша Мэнмэн такая красивая, я думала, её брат тоже будет красавчиком! А оказалось... тьфу. Эй, Мэнмэн, он что, твой папа нашёл его на улице? Совсем на тебя не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Мэнцзя сжала губы, не говоря ни слова. Чи Янь не смотрел на девушку, направляясь к сестре, чтобы взять её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эй! Что это ты тут делаешь, нас что, не видишь? — девушка шагнула вперёд, толкнув Чи Яня, и ещё несколько человек окружили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нахмурился, глядя на девушку: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хотите? Я просто хочу забрать её домой, я её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 домой! — из-за спины толпы почти крикнула Чи Мэнцзя.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Чи Янь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Уходи, — девушка с вызовом хлопнула Чи Яня по плечу. — Твой папа её не замечает, зачем тебе, дешёвому брату, суетиться?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оттолкнул руку девушки и шагнул вперёд, схватив Чи Мэнцзя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пойду, я не хочу домой...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Мэнцзя изо всех сил вырывалась.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домой, всё равно, есть я там или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силой вырвалась из рук Чи Яня и закричала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ты, дурак! Как ты можешь столько лет жить такой жизнью, как вол!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совершенно не понимал, что имеет в виду сестра, и попытался снова схватить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найдём место, поговорим...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успел закончить фразу, как кто-то сзади сильно дёрнул его, и он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сказала, что не пойдёт домой, ты что, глухой? — несколько высоких парней окружили Чи Яня, девушка подошла и ударила его пару раз каблуками с шипами.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крякнул от боли. Чи Мэнцзя отвернулась, не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уходи. Я... я не стою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Чи Янь быстро поднялся, не отрывая от неё взгляда. Девушка, раздражённая, снова хотела ударить его, но Чи Янь опередил её, схватив за руку и сильно оттолкнув: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драться, я просто хочу забрать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девушка выругалась, подав знак, и парни вокруг бросились на Чи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не знал никаких приёмов самообороны, поэтому быстро оказался на земле. Но он, казалось, совсем перестал защищаться, и, когда на него обрушились удары, схватил одного из парней за ногу, поднялся и опрокинул его на землю. То, что должно было быть избиением одного, теперь стало дракой, и это только разозлило девушку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Мэнцзя стояла в стороне, не зная, как вмешаться, и только 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её брат не собирался останавливаться. Она никогда не видела Чи Яня таким — сейчас он был похож на молчаливого, но яростного льва. Раньше он никогда не был связан с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она себя помнила, брат всегда был тихим, но добрым человеком. Их младший брат Чи Илян родился недоношенным, с детства был слабым здоровьем, и походы в больницу были для него обычным делом. Поэтому чаще всего Чи Янь заботился о ней, хотя сам был ещё ребёнком. Чи Янь, будучи ещё школьником, провожал Чи Мэнцзя в детский сад, а когда она подросла, даже заплетал ей косички. Чи Мэнцзя с детства была красивой, всегда привлекала внимание, получала много комплиментов и была избалована дома. Когда отец брал на руки младшего брата, она тоже забиралась к нему на колени и корчила рожицы Чи Яню, который сидел за столом и делал уроки. Она первая занимала отцовские объятия, и Чи Яню не оставалось места. В такие моменты он писал пару строк, украдкой поглядывая на них, затем снова писал, с опущенными уголками губ. Но он никогда не капризничал, не плакал, как Чи Мэнцзя, из-за каждой мелочи. Он помогал отцу подметать, накрывал на стол, ложился на пол, чтобы Чи Илян мог ползать по нему, как по лошадке. Когда Чи Мэнцзя пошла в школу, девочке понадобилась своя комната. В маленьком доме комнат не хватало, и Чи Янь переехал в гостиную, поставив там раскладную кровать, которую утром убирал, и никогда не жаловался. Если подумать, таких моментов было бесчисленное множество...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ни болезненным, ни красивым, ни выдающимся, ни уж совсем плохим. Просто обычный, незаметный, и, казалось, никогда не привлекал к себе особого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Звонкий хлопок вернул Чи Мэнцзя к реальности — девушка подняла с улицы бутылку из-под пива и ударила ею Чи Яня по голове. Кровь сразу же потекла. Чи Мэнцзя на мгновение замерла, затем бросилась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отступил на несколько шагов, и сестра поддержала его, он крепко схватил её за запястье, словно боясь, что она снова уйдёт. Он покачал головой, сбрасывая осколки стекла. Кровь текла по его лбу, бровям и векам, попадая в глаза, но он не закрывал их, пристально глядя на девушку. Его небольшие глаза, казалось, горели от крови и гнева. Из-за выброса адреналина он почти не чувствовал боли. Он провёл рукой по лицу, и сломанная бровь, ранее скрытая, теперь была видна: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давай ещё... — он указал на место, куда его ударили.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наглые боятся упрямых, а упрямые — бесстрашных. Чи Янь был как раз бесстрашным, и девушка, испугавшись, увела свою компанию, оставив Чи Мэнцзя.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 тебя много крови...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давай поедем в больницу,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обещаю, никуда не пойду, я с тобой, давай поедем в больницу...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механически тащил Чи Мэнцзя за собой, словно не слыша её слов. Кровь залила половину его лица, отпугивая прохожих. Пройдя некоторое расстояние, он, наконец, потерял силы и рухнул на землю без сознания. Но его рука всё ещё крепко сжимала запястье Чи Мэнцзя.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Чи Мэнцзя попросила помощи у прохожих, и они доставили Чи Яня в больницу. Врачи обрабатывали его рану, а Чи Мэнцзя ждала снаружи, держа его сумку. Вскоре появились двое полицейских, которые сказали, что кто-то сообщил о мужчине с окровавленным лицом, который тащил её за собой, и они пришли разобраться. Чи Мэнцзя была в панике, беспокоясь за брата и боясь, что отец узнает о происшествии. На вопросы полицейских она только 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сумке Чи Яня зазвонил телефон. Чи Мэнцзя сначала хотела проигнорировать, но звонки не прекращались. Она взяла телефон и увидела неизвестный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страховые агенты не были так настойчивы. Чи Мэнцзя, опасаясь, что это что-то важное,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Алло... — она с трудом сдерживала рыдания.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— на другом конце провода был мужчина с хрипловатым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телефон Чи Яня, но сейчас он не может ответить... — Чи Мэнцзя старалась говорить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вы? — холодно спросил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 с ним случилось? — настойчиво продолжил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— Чи Мэнцзя взглянула на полицейских, пристально смотрящих на неё, и на закрытую дверь операционной, и, наконец, не сдержалась. — Моего брата избили, у него много крови... всё из-за меня, всё из-за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воцарилось молчание, и мужчина, не выразив никакого сочувствия, почти требовательно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Мэнцзя сбивчиво назвала название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Ждите меня там, — и он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http://bllate.org/book/15527/1380374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