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Янь проснулся и увидел перед собой бледно-голубой потолок больницы. Вокруг было не слишком тихо — люди сновали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крупной больнице койки были на вес золота, и он, как оказалось, спал прямо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попытался подняться, но, стоило ему напрячь спину, как по всему телу пронзила боль. Локти не выдержали, и он с грохотом упал обратно на железную кровать, скривившись от боли 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Чи Мэнцзя, увидев, что он очнулся, тут же бросилась к нему, не в силах сдержать слёз.</w:t>
      </w:r>
    </w:p>
    <w:p w:rsidR="00BB20FC" w:rsidRPr="00357A74" w:rsidRDefault="00357A74" w:rsidP="00BB20FC">
      <w:pPr>
        <w:jc w:val="left"/>
        <w:rPr>
          <w:sz w:val="28"/>
          <w:lang w:val="en-US"/>
        </w:rPr>
      </w:pPr>
      <w:r w:rsidRPr="00357A74">
        <w:rPr>
          <w:sz w:val="28"/>
          <w:lang w:val="en-US"/>
        </w:rPr>
        <w:t>Чи Янь хотел погладить её по голове, но, заметив, что его руки в грязи и крови, опустил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в порядке… — хрипло произнёс он, пытаясь улыбнуться, чтобы успокоить сестру, но лицо тоже болело, и он лишь едва скривил губы. — Я ведь всегда был крепким, как дуб. На самом деле не так уж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Мэнцзя ещё немного поплакала, прежде чем Чи Янь спросил:</w:t>
      </w:r>
    </w:p>
    <w:p w:rsidR="00BB20FC" w:rsidRPr="00357A74" w:rsidRDefault="00357A74" w:rsidP="00BB20FC">
      <w:pPr>
        <w:jc w:val="left"/>
        <w:rPr>
          <w:sz w:val="28"/>
          <w:lang w:val="en-US"/>
        </w:rPr>
      </w:pPr>
      <w:r w:rsidRPr="00357A74">
        <w:rPr>
          <w:sz w:val="28"/>
          <w:lang w:val="en-US"/>
        </w:rPr>
        <w:t>— Почему ты вдруг сказала, что не хочешь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села, тушь на ресницах размазалась:</w:t>
      </w:r>
    </w:p>
    <w:p w:rsidR="00BB20FC" w:rsidRPr="00357A74" w:rsidRDefault="00357A74" w:rsidP="00BB20FC">
      <w:pPr>
        <w:jc w:val="left"/>
        <w:rPr>
          <w:sz w:val="28"/>
          <w:lang w:val="en-US"/>
        </w:rPr>
      </w:pPr>
      <w:r w:rsidRPr="00357A74">
        <w:rPr>
          <w:sz w:val="28"/>
          <w:lang w:val="en-US"/>
        </w:rPr>
        <w:t>— Просто… просто не хочу возвращаться,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неуверенно добавила:</w:t>
      </w:r>
    </w:p>
    <w:p w:rsidR="00BB20FC" w:rsidRPr="00357A74" w:rsidRDefault="00357A74" w:rsidP="00BB20FC">
      <w:pPr>
        <w:jc w:val="left"/>
        <w:rPr>
          <w:sz w:val="28"/>
          <w:lang w:val="en-US"/>
        </w:rPr>
      </w:pPr>
      <w:r w:rsidRPr="00357A74">
        <w:rPr>
          <w:sz w:val="28"/>
          <w:lang w:val="en-US"/>
        </w:rPr>
        <w:t>— Братец… С самого детства ты считал меня надоедливой, противной… Не думал ли ты, что, если бы меня и Иляна не было, ты мог бы получить всю любовь отца и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Янь вспомнил своё детство, времена, когда ещё не было ни Чи Мэнцзя, ни Чи Иляна.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плечо отца принадлежало только ему, и объятия папы были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глубоко любимым, как будто был центром вселенной, самым счастливым ребёнком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Яню было пять лет, родилась Чи Мэнцзя, а в семь лет появился Чи 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чувствовал себя обделённым, было бы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чувство обиды сменилось ощущением «нужности», которое возникало, когда он заботился о младших — по крайней мере, папа ещё разговаривал с ним, просил помочь по дому и проверял, как у него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на мгновение, но папа смотрел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конечно, такие мысли были, — откровенно признался Чи Янь. — Но ведь отец не всегда дома, верно? И я подумал… До вашего рождения отец и папа любили только меня, а теперь папина любовь делится на троих. Разве это не слишком мало? Поэтому я решил, что тоже буду любить и защищать вас… Вы такие маленькие, такие милые, просто как ангелы…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Мэнцзя опустила глаза, словно не тронутая искренними словами брата.</w:t>
      </w:r>
    </w:p>
    <w:p w:rsidR="00BB20FC" w:rsidRPr="00357A74" w:rsidRDefault="00357A74" w:rsidP="00BB20FC">
      <w:pPr>
        <w:jc w:val="left"/>
        <w:rPr>
          <w:sz w:val="28"/>
          <w:lang w:val="en-US"/>
        </w:rPr>
      </w:pPr>
      <w:r w:rsidRPr="00357A74">
        <w:rPr>
          <w:sz w:val="28"/>
          <w:lang w:val="en-US"/>
        </w:rPr>
        <w:t>— Это Илян… У него начался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младший брат, Омега, в детстве был слаб здоровьем, но с возрастом окреп. Однако папа продолжал заботиться о нём с прежней тревогой. По мере того как он рос, его внешность становилась всё более привлекательной, даже превосходя Чи Мэнцзя, но папа, казалось, волновался всё больше. Чи Илян поздно прошёл дифференциацию, и его гон начался позже, чем у других Омег, и длился дольше. Папа же всегда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внутренне улыбнулся. Чи Мэнцзя всё ещё была ребёнком, нуждающимся во внимании папы, и потому совершала такие бунтарские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она ещё не ступила в какую-нибудь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боль, Чи Янь достал из сумки вакуумный пакет, в котором лежала нетронутая рубашка, подарок для сестры, и с гордостью протянул его ей, желая поднять ей настроение. Чи Мэнцзя взяла пакет, провела по нему пальцами, и крупные слёзы снова закапали на его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если не хочешь домой, я отвезу тебя в школу… — медленно поднялся Чи Янь. — Но ты должна пообещать мне, что больше не будешь общаться с теми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Мэнцзя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оплачу счёт, ты подожди здесь…</w:t>
      </w:r>
    </w:p>
    <w:p w:rsidR="00BB20FC" w:rsidRPr="00357A74" w:rsidRDefault="00357A74" w:rsidP="00BB20FC">
      <w:pPr>
        <w:jc w:val="left"/>
        <w:rPr>
          <w:sz w:val="28"/>
          <w:lang w:val="en-US"/>
        </w:rPr>
      </w:pPr>
      <w:r w:rsidRPr="00357A74">
        <w:rPr>
          <w:sz w:val="28"/>
          <w:lang w:val="en-US"/>
        </w:rPr>
        <w:t>Чи Янь, прихрамывая, направился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Подожди…</w:t>
      </w:r>
    </w:p>
    <w:p w:rsidR="00BB20FC" w:rsidRPr="00357A74" w:rsidRDefault="00357A74" w:rsidP="00BB20FC">
      <w:pPr>
        <w:jc w:val="left"/>
        <w:rPr>
          <w:sz w:val="28"/>
          <w:lang w:val="en-US"/>
        </w:rPr>
      </w:pPr>
      <w:r w:rsidRPr="00357A74">
        <w:rPr>
          <w:sz w:val="28"/>
          <w:lang w:val="en-US"/>
        </w:rPr>
        <w:t>Чи Мэнцзя остановила его.</w:t>
      </w:r>
    </w:p>
    <w:p w:rsidR="00BB20FC" w:rsidRPr="00357A74" w:rsidRDefault="00357A74" w:rsidP="00BB20FC">
      <w:pPr>
        <w:jc w:val="left"/>
        <w:rPr>
          <w:sz w:val="28"/>
          <w:lang w:val="en-US"/>
        </w:rPr>
      </w:pPr>
      <w:r w:rsidRPr="00357A74">
        <w:rPr>
          <w:sz w:val="28"/>
          <w:lang w:val="en-US"/>
        </w:rPr>
        <w:t>— Твой друг… Он пришёл и занялся всем этим… И с полицией тоже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удивился, неужели у него есть такой друг? Повернувшись, он столкнулся с человеком, который, проворно подхватив его под мышки, не дал упасть.</w:t>
      </w:r>
    </w:p>
    <w:p w:rsidR="00BB20FC" w:rsidRPr="00357A74" w:rsidRDefault="00357A74" w:rsidP="00BB20FC">
      <w:pPr>
        <w:jc w:val="left"/>
        <w:rPr>
          <w:sz w:val="28"/>
          <w:lang w:val="en-US"/>
        </w:rPr>
      </w:pPr>
      <w:r w:rsidRPr="00357A74">
        <w:rPr>
          <w:sz w:val="28"/>
          <w:lang w:val="en-US"/>
        </w:rPr>
        <w:t>Чи Янь, держась за забинтованную голову, попытался устоять на ногах:</w:t>
      </w:r>
    </w:p>
    <w:p w:rsidR="00BB20FC" w:rsidRPr="00357A74" w:rsidRDefault="00357A74" w:rsidP="00BB20FC">
      <w:pPr>
        <w:jc w:val="left"/>
        <w:rPr>
          <w:sz w:val="28"/>
          <w:lang w:val="en-US"/>
        </w:rPr>
      </w:pPr>
      <w:r w:rsidRPr="00357A74">
        <w:rPr>
          <w:sz w:val="28"/>
          <w:lang w:val="en-US"/>
        </w:rPr>
        <w:t>— Простите!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отпускал его.</w:t>
      </w:r>
    </w:p>
    <w:p w:rsidR="00BB20FC" w:rsidRPr="00357A74" w:rsidRDefault="00357A74" w:rsidP="00BB20FC">
      <w:pPr>
        <w:jc w:val="left"/>
        <w:rPr>
          <w:sz w:val="28"/>
          <w:lang w:val="en-US"/>
        </w:rPr>
      </w:pPr>
      <w:r w:rsidRPr="00357A74">
        <w:rPr>
          <w:sz w:val="28"/>
          <w:lang w:val="en-US"/>
        </w:rPr>
        <w:t>Чи Янь поднял глаза на мужчину и едва смог выговорить:</w:t>
      </w:r>
    </w:p>
    <w:p w:rsidR="00BB20FC" w:rsidRPr="00357A74" w:rsidRDefault="00357A74" w:rsidP="00BB20FC">
      <w:pPr>
        <w:jc w:val="left"/>
        <w:rPr>
          <w:sz w:val="28"/>
          <w:lang w:val="en-US"/>
        </w:rPr>
      </w:pPr>
      <w:r w:rsidRPr="00357A74">
        <w:rPr>
          <w:sz w:val="28"/>
          <w:lang w:val="en-US"/>
        </w:rPr>
        <w:t>— Президент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смотрел на него. В его памяти этот парень всегда оказывался в драках, и всегда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обратно? Я вас подвезу, — сказал Ци Шоулинь. — С полицией я уже разобрался. Эти люди никуда не денутся.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приехал на своей машине. Чи Янь счёл неуважительным сидеть с Чи Мэнцзя на заднем сиденье, поэтому медленно перебрался на переднее.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школы Чи Янь вышел из машины, чтобы поговорить с сестрой, и, увидев, как она вошла в здание, снова сел в автомобиль. Всю дорогу, за исключением редких указаний Чи Яня, Ци Шоулинь молчал, лишь спокойно вёл машину. Чи Янь украдкой поглядывал на него сквозь припухшие глаза, но на его чётком профиле нельзя было прочесть никаких эмоций. Вспоминая слова сестры, он задумался: зачем Ци Шоулинь позвонил ему? И как он вообще получил его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уже вернул ему десять юаней. Что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жил в старом районе, в одном из многоквартирных домов. Он попросил Ци Шоулиня остановиться снаружи, чтобы самому дойти до дома.</w:t>
      </w:r>
    </w:p>
    <w:p w:rsidR="00BB20FC" w:rsidRPr="00357A74" w:rsidRDefault="00357A74" w:rsidP="00BB20FC">
      <w:pPr>
        <w:jc w:val="left"/>
        <w:rPr>
          <w:sz w:val="28"/>
          <w:lang w:val="en-US"/>
        </w:rPr>
      </w:pPr>
      <w:r w:rsidRPr="00357A74">
        <w:rPr>
          <w:sz w:val="28"/>
          <w:lang w:val="en-US"/>
        </w:rPr>
        <w:t>— Очень вам благодарен, — смущённо почесал голову Чи Янь, но коснулся только бинта, понимая, что это выглядит глупо. — Сколько я должен за лечение? Я верну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одной рукой опираясь на руль, наклонился и нажал кнопку ремня безопасности Чи Яня, ответив невпопад:</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вышел из машины, сделал несколько шагов и обернулся, решив хотя бы проводить взглядом Ци Шоулиня. Но увидел, что тот тоже вышел из автомобиля, запер его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 здесь можно остановиться. Я сам дойду…</w:t>
      </w:r>
    </w:p>
    <w:p w:rsidR="00BB20FC" w:rsidRPr="00357A74" w:rsidRDefault="00357A74" w:rsidP="00BB20FC">
      <w:pPr>
        <w:jc w:val="left"/>
        <w:rPr>
          <w:sz w:val="28"/>
          <w:lang w:val="en-US"/>
        </w:rPr>
      </w:pPr>
      <w:r w:rsidRPr="00357A74">
        <w:rPr>
          <w:sz w:val="28"/>
          <w:lang w:val="en-US"/>
        </w:rPr>
        <w:t>Чи Янь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узкой, и двум мужчинам невозможно было идти рядом. Чи Янь медленно шёл впереди, а Ци Шоулинь следовал за ним. На теле Чи Яня не было серьёзных ран, но, вероятно, осталось много синяков. Каждый шаг по ступенькам вызывал тупую боль, которая была даже неприятнее, чем кровотечение. Чи Янь опирался на перила, периодически останавливаясь, чтобы отдышаться. В лестничной клетке слышалось только его тяжёлое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его поясницу обхватила рука — Ци Шоулинь подошёл ближе, наклонился и, подхватив его под ягодицы, усадил на свою руку. Он поднял Чи Яня, как ребёнка.</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даже не успел осознать, что происходит, ощутив, как его тело взмыло в воздух, и инстинктивно обнял Ци Шоулиня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этаж?</w:t>
      </w:r>
    </w:p>
    <w:p w:rsidR="00BB20FC" w:rsidRPr="00357A74" w:rsidRDefault="00357A74" w:rsidP="00BB20FC">
      <w:pPr>
        <w:jc w:val="left"/>
        <w:rPr>
          <w:sz w:val="28"/>
          <w:lang w:val="en-US"/>
        </w:rPr>
      </w:pPr>
      <w:r w:rsidRPr="00357A74">
        <w:rPr>
          <w:sz w:val="28"/>
          <w:lang w:val="en-US"/>
        </w:rPr>
        <w:t>— Чет… четвёртый.</w:t>
      </w:r>
    </w:p>
    <w:p w:rsidR="00BB20FC" w:rsidRPr="00357A74" w:rsidRDefault="00357A74" w:rsidP="00BB20FC">
      <w:pPr>
        <w:jc w:val="left"/>
        <w:rPr>
          <w:sz w:val="28"/>
          <w:lang w:val="en-US"/>
        </w:rPr>
      </w:pPr>
      <w:r w:rsidRPr="00357A74">
        <w:rPr>
          <w:sz w:val="28"/>
          <w:lang w:val="en-US"/>
        </w:rPr>
        <w:t>Чи Янь ответил, понимая, что такой контакт может быть неуместным, и поспешил убрать руку с шеи Ци Шоулиня.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не сразу двинулся вперёд, дождавшись, пока Чи Янь снова осторожно положит руку на его плечо. Он шёл уверенно, неся взрослого мужчину на руках, сохраняя ровное дыхание, словно держал пёрышко.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уже никто так не держал Чи Яня. Его руки мягко легли на спину Ци Шоулиня, не смея сжимать, лишь слегка касаясь. Только отец и папа так обнимали его, но их плечи не были такими широкими, как у Ци Шоулиня.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почувствовал, как нос слегка 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Ци Шоулинь аккуратно поставил Чи Яня на ноги. Тот медленно достал из сумки ключи и открыл дверь. Здесь он понимал, что Ци Шоулинь непременно войдёт, хотя ему не хотелось показывать свою «убогую комнату», особенно такому человеку, как Ци Шоулинь. Но выбора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Ци Шоулинь казался настойчивым в своём желании проникнуть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маленькая, я редко убираюсь, так что… тут немного беспорядка, извините.</w:t>
      </w:r>
    </w:p>
    <w:p w:rsidR="00BB20FC" w:rsidRPr="00357A74" w:rsidRDefault="00357A74" w:rsidP="00BB20FC">
      <w:pPr>
        <w:jc w:val="left"/>
        <w:rPr>
          <w:sz w:val="28"/>
          <w:lang w:val="en-US"/>
        </w:rPr>
      </w:pPr>
      <w:r w:rsidRPr="00357A74">
        <w:rPr>
          <w:sz w:val="28"/>
          <w:lang w:val="en-US"/>
        </w:rPr>
        <w:t>Чи Янь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