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Янь избегал взгляда: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понимаю, что вы имеете в виду.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словно решился на что-то и резко ткнул себя в грудь: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Посмотрите на меня внимательно, подумайте о Вэнь Яне. Разве вы стали бы спать с таким, как я? Когда я был ассистентом Вэнь Яня, вы даже не смотрели в мою сторону!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Шоулинь, услышав эти слова, с удивительной откровенностью высказал свои мысли: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 поэтому я тоже удивляюсь… Почему я так зациклен на совершенно заурядном человеке и без всякой на то причины.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Итак, чтобы получить ответ, мне нужно сначала получить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Шоулинь достал из кармана что-то и развернул перед Чи Янем. Это была обычная открытка, которую можно найти в любом канцелярском магазине: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это не ты написал мне? Почему ты зачеркнул улыбающееся лицо?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«личный подарок», который Чи Янь добавил к подаркам для клиентов, когда ещё работал в «Уцзине».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Апельсины, которые ты подарил, тоже были очень вкусными. Раньше я таких не видел. Это новый сорт?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тот суп с говядиной тоже был отличным. Если тебе понравилось, мы можем сходить туда 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шутки, которые ты рассказывал, действительно были совсем не смешными…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Шоулинь никогда раньше не говорил с ним так много. Их единственное пересечение в «Уцзине» оказалось настолько насыщенным деталями, что даже сам Чи Янь почувствовал, будто это было в другой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он думал, что его неуклюжие попытки угодить выглядели как клоунское представление, но оказалось, что этот молчаливый и недовольный правитель запомнил всё до мелочей.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Ци Шоулинь молчал, Чи Янь лишь испытывал благоговение. Теперь же его дружелюбный тон и манера речи заставили Чи Яня почувствовать, как по спине пробежал холодок.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Вы действительно помните всё это… — Чи Янь незаметно впился ногтем в ладонь. — А я тогда думал, что, хотя вы мало говорите и держитесь отстранённо, но в целом вы хороший человек… Но в «Бофэйли» вы тоже обещали, что не причините мне вреда, и что же в итоге…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действительно сдержал своё слово, — прервал его Ци Шоулинь, откинувшись на спинку стула и постукивая пальцами по столу. — Никто не прикасался к твоему телу. Если… ты имеешь в виду поцелуй…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Янь напрягся. Тот поцелуй — дикий, агрессивный, похабный, но заставивший его дрожать и даже… возбудиться.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был я, — спокойно сказал Ци Шоулинь. — Никто другой не прикасался к тебе, только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Чи Яня мгновенно покраснело, он отвернулся, крепко сжав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ещё более унизительно, чем осознание, что он целовался с кем-то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Он… он целовался с Ци Шоулинем!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Шоулинь с лёгкостью уловил стыд и ярость Чи Яня, уголок его губ приподнялся: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никогда не говорил и не считал себя хорошим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же делать? Твой первый поцелуй, который ты хранил для кого-то другого, был украден мной… — голос Ци Шоулиня был наполнен удовлетворённой усмешкой.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действительно сумасшедший. С отчаянием подумал Чи Янь. Причём хорошо скрывающий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жалость и сострадание, желание избавить этого человека от мрачности и одиночества в итоге привели его самого к краю пропасти.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как Чи Янь, несмотря на страх, пытается сохранить твёрдость, Ци Шоулинь внезапно сменил тему.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нашёл новую работу?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он уже заметил книгу по программированию в руках Чи Яня, но намеренно задал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Янь ответил не сразу, его голос звучал раздражённо: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больше не будет тем, кто только подаёт чай и выполняет мелкие поручения. Он станет ключевым членом команды, и почему бы ему не говорить громко.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в нашей команде очень талантливы! Я тоже стану профессиональным специалистом!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— Ци Шоулинь скрестил руки на груди и наклонился вперёд, опершись локтями на стол, что было явным признаком внимания. — Так же талантлива, как та девушка в очках из вашего отдела?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Янь знал, что он говорит о Лун Цювэнь, и уже хотел ответить «Конечно», но вовремя остановился.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провёл в «Уцзине» достаточно времени, чтобы научиться читать между строк. Лун Цювэнь была талантлива, но почему их проекты так долго не утверждались? Разве не потому, что Ци Шоулинь не давал согласия?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других местах он не знал, но пока он оставался в городе А, их команда хотела закрепиться здесь. И ему приходилось учитывать влияние Ци Шоулиня.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есть место, куда не дотянулась бы рука Ци Шоулиня?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маленькая «компания» была создана на деньги, которые Вань Жуйян и Чжоу Юаньли планировали потратить на покупку жилья для свадьбы. Это было их детище, их мечта и будущее всей команды.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Янь, который ранее сидел с прямой спиной, теперь сгорбился, словно пытаясь стать меньше.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вы хотите… — Чи Янь надул губы, ковыряя дыру в искусственной коже стула.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Шоулинь, казалось, вздохнул с облегчением, понимая, что Чи Янь сдаётся. Он встал, подошёл к нему и поднял его лицо, которое так долго ждал, внимательно рассматривая.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Ничего особенного, не красив, но и не уродлив.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когда его не видишь, это раздражает.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следующий раз, когда придёшь ко мне… — Ци Шоулинь большим пальцем потёр место на левой брови Чи Яня, где тот подводил её карандашом. — Не подводи брови.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ухода Ци Шоулиня Чи Янь какое-то время жил спокойно. Внутри он был крайне напряжён, не зная, когда Ци Шоулинь потребует исполнения обещания.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Такая неопределённость была слишком тревожной для Чи Яня, привыкшего к чёткому плану.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знал, было ли это ещё одним из методов Ци Шоулиня — намеренно заставлять его постоянно думать о нём.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Янь успешно устроился в маленькую компанию Вань Жуйяна, где начал изучать компьютерные науки под руководством Чжан Суймина. У него не было базовых знаний, и поначалу ему было трудно. К счастью, Чжан Суймин был похож на него, говоря, что и сам учился медленно, и что некоторым людям нужно время, чтобы разобраться. Чи Янь словно вернулся в свои школьные годы, когда каждый день был наполнен учёбой. Это было тяжело, но и очень насыщенно.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когда он начал забывать о своём беспокойстве, погрузившись в учёбу, он получил сообщение.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Янь сжал телефон, глядя на сообщение от номера без имени, в котором были указаны время и место, но ничего больше. Даже имени не было. Казалось, что Ци Шоулиню было всё равно, заметил ли Чи Янь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мог позволить тебе долго быть свободным, но когда он хотел, он добивался своего.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с Чи Янем, кроме Ци Шоулиня, такого человека больше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Чи Янь, пойдёшь с нами поужинать после работы? — Коллега дружелюбно предложил, ведь в команде все были примерно одного возраста и быстро сдружились.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спасибо. У меня сегодня кое-что есть… — Чи Янь извиняюще улыбнулся, но выглядел так, будто вот-вот заплачет.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Адрес, который дал Ци Шоулинь, был довольно далеко, и Чи Янь понимал, что не успеет заехать домой. Коллеги потихоньку расходились, и Чи Янь тоже шёл по улице с рюкзаком. Он вспомнил, как раньше провожал Вэнь Яня на встречи с Ци Шоулинем. Вэнь Янь всегда тщательно готовился, напевая в машине, видимо, в хорошем настроении. Теперь Чи Янь понял, что Вэнь Янь, возможно, считал, что это он «покупал» Ци Шоулиня, а не наоборот.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он был красивым, и ещё платил. Такого клиента Вэнь Янь бы не нашёл, даже если бы искал с фонарём.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Янь ещё говорил, что Ци Шоулинь не любит оставлять людей на ночь. Он не будет делать это слишком часто, так что, возможно, Чи Янь не испытает слишком много мучений.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http://bllate.org/book/15527/1380397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