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избегал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вы имеете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решился на что-то и резко ткнул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меня внимательно, подумайте о Вэнь Яне. Разве вы стали бы спать с таким, как я? Когда я был ассистентом Вэнь Яня, вы даже не смотрели в мою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Шоулинь, услышав эти слова, с удивительной откровенностью высказал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тоже удивляюсь… Почему я так зациклен на совершенно заурядном человеке и без всякой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чтобы получить ответ, мне нужно сначала получить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достал из кармана что-то и развернул перед Чи Янем. Это была обычная открытка, которую можно найти в любом канцелярском магазине: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написал мне? Почему ты зачеркнул улыбающееся лицо?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«личный подарок», который Чи Янь добавил к подаркам для клиентов, когда ещё работал в «Уцзине».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Апельсины, которые ты подарил, тоже были очень вкусными. Раньше я таких не видел. Это новый сорт?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суп с говядиной тоже был отличным. Если тебе понравилось, мы можем сходить туда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шутки, которые ты рассказывал, действительно были совсем не смешными…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никогда раньше не говорил с ним так много. Их единственное пересечение в «Уцзине» оказалось настолько насыщенным деталями, что даже сам Чи Янь почувствовал, будто это было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его неуклюжие попытки угодить выглядели как клоунское представление, но оказалось, что этот молчаливый и недовольный правитель запомнил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Шоулинь молчал, Чи Янь лишь испытывал благоговение. Теперь же его дружелюбный тон и манера речи заставили Чи Яня почувствовать,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 действительно помните всё это… — Чи Янь незаметно впился ногтем в ладонь. — А я тогда думал, что, хотя вы мало говорите и держитесь отстранённо, но в целом вы хороший человек… Но в «Бофэйли» вы тоже обещали, что не причините мне вреда, и что же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сдержал своё слово, — прервал его Ци Шоулинь, откинувшись на спинку стула и постукивая пальцами по столу. — Никто не прикасался к твоему телу. Если… ты имеешь в виду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напрягся. Тот поцелуй — дикий, агрессивный, похабный, но заставивший его дрожать и даже…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я, — спокойно сказал Ци Шоулинь. — Никто другой не прикасался к тебе,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Яня мгновенно покраснело, он отвернулся,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более унизительно, чем осознание, что он целовался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целовался с Ци Шоулинем!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 лёгкостью уловил стыд и ярость Чи Яня, уголок его губ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 и не считал себя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Твой первый поцелуй, который ты хранил для кого-то другого, был украден мной… — голос Ци Шоулиня был наполнен удовлетворённой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сумасшедший. С отчаянием подумал Чи Янь. Причём хорошо скрывающий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жалость и сострадание, желание избавить этого человека от мрачности и одиночества в итоге привели его самого к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Чи Янь, несмотря на страх, пытается сохранить твёрдость, Ци Шоулинь внезапно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новую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заметил книгу по программированию в руках Чи Яня, но намеренно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ответил не сразу, его голос звучал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будет тем, кто только подаёт чай и выполняет мелкие поручения. Он станет ключевым членом команды, и почему бы ему не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нашей команде очень талантливы! Я тоже стану профессиональным специалистом!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 Шоулинь скрестил руки на груди и наклонился вперёд, опершись локтями на стол, что было явным признаком внимания. — Так же талантлива, как та девушка в очках из вашего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знал, что он говорит о Лун Цювэнь, и уже хотел ответить «Конечно»,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«Уцзине» достаточно времени, чтобы научиться читать между строк. Лун Цювэнь была талантлива, но почему их проекты так долго не утверждались? Разве не потому, что Ци Шоулинь не давал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других местах он не знал, но пока он оставался в городе А, их команда хотела закрепиться здесь. И ему приходилось учитывать влияние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место, куда не дотянулась бы рука Ци Шоулиня?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«компания» была создана на деньги, которые Вань Жуйян и Чжоу Юаньли планировали потратить на покупку жилья для свадьбы. Это было их детище, их мечта и будущее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который ранее сидел с прямой спиной, теперь сгорбился, словно пытаясь стать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хотите… — Чи Янь надул губы, ковыряя дыру в искусственной коже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Шоулинь, казалось, вздохнул с облегчением, понимая, что Чи Янь сдаётся. Он встал, подошёл к нему и поднял его лицо, которое так долго ждал, внимательно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не красив, но и не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не видишь,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придёшь ко мне… — Ци Шоулинь большим пальцем потёр место на левой брови Чи Яня, где тот подводил её карандашом. — Не подводи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 Шоулиня Чи Янь какое-то время жил спокойно. Внутри он был крайне напряжён, не зная, когда Ци Шоулинь потребует исполнения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неопределённость была слишком тревожной для Чи Яня, привыкшего к чёткому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ещё одним из методов Ци Шоулиня — намеренно заставлять его постоянно 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успешно устроился в маленькую компанию Вань Жуйяна, где начал изучать компьютерные науки под руководством Чжан Суймина. У него не было базовых знаний, и поначалу ему было трудно. К счастью, Чжан Суймин был похож на него, говоря, что и сам учился медленно, и что некоторым людям нужно время, чтобы разобраться. Чи Янь словно вернулся в свои школьные годы, когда каждый день был наполнен учёбой. Это было тяжело, но и очень насыщенно.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начал забывать о своём беспокойстве, погрузившись в учёбу, он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сжал телефон, глядя на сообщение от номера без имени, в котором были указаны время и место, но ничего больше. Даже имени не было. Казалось, что Ци Шоулиню было всё равно, заметил ли Чи Янь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тебе долго быть свободным, но когда он хотел, он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Чи Янем, кроме Ци Шоулиня, такого человека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Янь, пойдёшь с нами поужинать после работы? — Коллега дружелюбно предложил, ведь в команде все были примерно одного возраста и быстро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У меня сегодня кое-что есть… — Чи Янь извиняюще улыбнулся, но выглядел так,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дал Ци Шоулинь, был довольно далеко, и Чи Янь понимал, что не успеет заехать домой. Коллеги потихоньку расходились, и Чи Янь тоже шёл по улице с рюкзаком. Он вспомнил, как раньше провожал Вэнь Яня на встречи с Ци Шоулинем. Вэнь Янь всегда тщательно готовился, напевая в машине, видимо, в хорошем настроении. Теперь Чи Янь понял, что Вэнь Янь, возможно, считал, что это он «покупал» Ци Шоулиня,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красивым, и ещё платил. Такого клиента Вэнь Янь бы не нашёл, даже если бы искал с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ещё говорил, что Ци Шоулинь не любит оставлять людей на ночь. Он не будет делать это слишком часто, так что, возможно, Чи Янь не испытает слишком много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