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что нет, — сам себе ответил Ци Шоулинь, протянув руку и ухватив Чи Яня за подбородок, чтобы повернуть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как его пальцы, прохладные и длинные, скользят вверх по шее, намеренно задерживаясь на кадыке. Этот явно провокационный жест заставил его сглотнуть, а пальцы последовали за движением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только начал Чи Янь, как большой палец Ци Шоулиня уже оказался у него во рту, прижимая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раздались невнятные звуки протеста, не позволяющие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вынужден открыть рот. Большой палец Ци Шоулиня скользнул по поверхности его языка, затем проник глубже,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сдерживать зубы, — сказал Ци Шоулинь, вытащив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едва успел перевести дыхание, как в его рот снова проникли уже два пальца — средний и указательный. Голова Чи Яня поднялась еще выше. Два пальца были значительно больше и шире, чем один, и Ци Шоулинь продолжал продвигаться внутрь, вызывая у Чи Яня позывы к рвоте. Его язык и горло судорожно сжимались вокруг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у тебя неглубокое, — констатировал Ци Шоулинь, не продолжая продвижение, но продолжая стимулировать нёбо.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никогда не испытывавший подобного, инстинктивно попытался закрыть рот. Ци Шоулинь среагировал мгновенно, согнув пальцы, чтобы избежать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сдерживай зубы, — напомнил он, вытягивая язык Чи Яня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его влажный, розоватый язык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стонал Чи Янь, испытывая боль в корне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нужно немного помощи с «учебными пособиями».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уложил Чи Яня на кровать, оставив голову свисать с края. Чи Янь еще не успел оправиться от дискомфорта во рту, как на него надели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устройство, похожее на намордник для альф, давило на его язык и держало рот открытым. Чи Янь не понимал, зачем это нужно, ведь он не собирался никого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Шоулинь встал на колени у кровати, выпрямившись. Чи Янь попытался поднять голову, но его заставили опустить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раздались бессмысленные звуки, выражающие недоумение и дискомфорт от свисающей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он мог видеть только халат Ци Шоулиня, который почти касался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провел рукой по шее Чи Яня, словно измеряя что-то. Он все еще был худым, и шея казалась изящной. Ци Шоулинь медленно снял пояс своего халата и, смотря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это повторилось, научись сдерживать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издал короткий, пронзительный крик, который был тут же заглушен. Что-то скользнуло по его нёбу, проникло в рот, давило на корень языка и даже немного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член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инстинктивно попытался оттолкнуть его, но Ци Шоулинь крепко удерживал его руки на кровати. Чи Янь чувствовал, что не может дышать через нос, и только когда Ци Шоулинь немного отходил, он мог вдохнуть немного воздуха. Ци Шоулинь медленно двигал бедрами, входя и выходя из почти прямой линии рта и горла Чи Яня. Каждый раз его головка давила на нёбо или кончик языка, вызывая легкую дрожь и удовольствие от сжатия горла. Глядя вниз, он даже мог видеть, как его член оставляет выпуклый след под тонкой кожей шеи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прохладного тела Ци Шоулиня, его член был невероятно горячим. Чи Яню казалось, что в его рту и горле двигается не член, а раскаленный металл. Каждый раз, когда Ци Шоулинь немного отходил, давая ему возможность дышать, Чи Янь не мог сдержать низкий стон, и эти звуки, сопровождаемые ритмичными движениями, складывались в непристойную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был действительно возбужден, его член почти полностью заполнял горло Чи Яня. Чи Янь находился на грани удушья, его верхняя часть тела была обездвижена, а ноги беспорядочно дергались, сбивая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Ци Шоулинь наконец вышел и кончил на покрасневшую шею и лицо Чи Яня. Густая сперма стекала вниз, часть попала на губы, часть — на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поднял его, усадил на свои колени, снял кляп и поцеловал его лицо, покрытое легким потом и его же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мог сопротивляться, его рот онемел после долгого пребывания в открытом положении. Только когда он почувствовал, что какая-то жидкость вот-вот стечет с его губ, он инстинктивно сжал их, впуская каплю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сперма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была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уникальный вкус спермы оставался во рту всего несколько секунд, и вдруг Чи Янь почувствовал, как что-то взрывается в его мозгу и распространяется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похоже на маленькую искру, затем он почувствовал, как каждая клетка его тела наполнилась чем-то вроде тех конфет из детства, которые «прыгали» во рту, а затем его словно залили литром газировки. Теперь это ощущение, которое раньше было только на языке, заполнило все его тело! Чи Янь резко обнял себя, свернувшись в клубок, пытаясь справиться с тремором, вызванным этим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конечно, заметил странное состояние Чи Яня. Его брови нахмурились, челюсти сжались, и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провел рукой по спине Чи Яня, задумываясь, не перегнул ли он палку и не напугал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мог ответить, его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не знал, да и сам Чи Янь не знал — это был первый раз в его жизни, когда он действительно почувствовал феромоны, и притом в огромном количестве, от альфы. Всего одна капля вызвала мощную стимуляцию области его мозга, отвечающей за восприятие феромонов, которая до этого была почти неактивна. Те феромоны, которые он не мог уловить из воздуха, на самом деле могли восприниматься через вкусовые рецепторы. Но он никогда не пробовал чужую жидкость, поэтому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«взрыва» длилось несколько минут, прежде чем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взял салфетку и аккуратно вытер сперму с лица и шеи Чи Яня. Глядя на его надутые губы, покрасневшие глаза и подавленный вид, он не удержался и поцеловал его, легкий, мимолетный поцелуй, без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вознаградить Чи Яня. Прижал его еще крепче, чтобы его спина плотно прилегала к своей груди, и начал развязывать пояс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печальным, — Ци Шоулинь редко проявлял такую «нежность» к своим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мучившая его навязчивая идея наконец была близка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доставлю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легко развязать пояс халата Чи Яня, но тот, выходя из ванной, завязал 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чуть не рассмеялся. Он думал, что это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почувствовал холод на груди — Ци Шоулинь просунул руку через складки халата. Халат был немного великоват, и он смог его «очистить», как шелуху, не снимая полностью, оставив свисать на руках. Чи Янь попытался пошевелиться, но его руки были зажаты, а пояс на талии был затянут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был на грани слез. Это и есть «сам себе злобный буратино».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развернул его, усадив лицом к себе на колени. Чи Янь опустил голову, руки были заведены назад, а белый халат, словно древний шарф, придавал ему вид нежной и застенчивой красавицы. Но его короткая стрижка и заметные шрамы на бровях напоминали скорее хулигана из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противоречие, переплетающееся в его облике, вызывало у Ци Шоулиня странное чувство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никто не считал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никто не мог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никто не полюбил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