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Илян терпел уже долгое время, и только когда больше не мог терпеть, заговорил. Чи Мэнцзя, хотя её губы тоже посинели от холода, молчала, словно не желая добавлять Чи Яню ещё больше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огляделся вокруг, даже магазины были закрыты, и не было ни одного места, где можно было 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Сяои, Сяомэн… это я виноват… это я сделал что-то не так, разозлил папу. — Чи Янь сжал руки брата и сестры в своих не очень больших ладонях, растирая их, затем обнял их. Казалось, он хотел согреть их своим теплом, которое он считал своим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природа неизменна, и мир безжалостен, и его одинокое «пламя» не могло противостоять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некоторые недоброжелательные люди бросали взгляды на этих прекрасных, как фарфоровые куклы, брата и сестру. Чи Янь, словно ворон, гордо расправивший крылья, укрыл двух более слабых «лебедей» под своим крылом, готовый в любой момент сразиться с теми, кто посмеет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им удалось поймать такси, и нервное напряжение Чи Яня слегка ослабло. Но затем он вспомнил, что не только не надел куртку, но и забыл дома кошелёк, телефон 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гроша в кармане, он даже не мог вернуться в свою съёмную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посмотрев в зеркало заднего вида на эту странную троицу, спросил, куда ехать. Чи Янь, стиснув зубы,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обратиться в полицию, опасаясь, что отца арестуют за причинение ему вреда…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друзья, к которым он мог обратиться за помощью, были Вань Жуйян и Чжоу Юаньли, но они уже уехали в родной город Чжоу Юаньли…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постепенно приближалась к центру города, и водитель уже начал спрашивать, куда именно ехать, в голосе чувствовалось раздражение 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горько усмехнулся, он чувствовал беспомощные взгляды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ни на что не годен… даже… даже не могу найти никого, кто мог бы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печально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здание. Это было не просто здание, а скорее «башня».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оживлённом деловом районе другие здания словно украшали себя золотом, нефритом и драгоценностями, чтобы продемонстрировать своё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оно стояло среди них, скромное, как молчаливая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открыл дверь и, увидев стоящих на пороге троих,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Чи Янь появится у него в канун Нового года, и когда охрана позвонила ему по внутренней связи, он подумал, что ослышался. Пока Чи Янь не взял трубку и не произнёс: «Ци Шоулинь…»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что беспокою вас в канун Нового года, — Чи Янь кусал губу, — но…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— не дожидаясь объяснений, Ци Шоулинь отступил в сторону, увидев их жалкий вид, —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три птицы, застигнутые бурей, наконец нашли тёплый и безопасный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Чи Яня всё оставалось по-прежнему, хотя чувствовалось присутствие людей, но было холодно и пустынно, без новогодней атмосферы. Как и сказал Ци Шоулинь, он был один, даже тётушка Цю, вероятно, уехала праздновать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как обычно, взял полотенца и вытер брата и сестру. На ресницах Чи Иляна даже замёрзли блестящие кристаллы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Ванной можно пользоваться, в холодильнике есть что-то, что можно разогреть. — Ци Шоулинь, скрестив руки, наблюдал, как Чи Янь суетится, и думал, что же случилось, ведь он должен быть дома, наслаждаясь семейным праздником, а не тащить за собой брата и сестру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Шоулинь, можно ли… воспользоваться вашим телефоном. Я… оставил свой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Чи Янь быстро набрал номер, видимо, он уже знал его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Ван. Это Чи Янь… да, давно не виделись…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беспокою вас в такое время… мой отец…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это моя ошибка. Но сейчас, пожалуйста, помогите мне связаться с ближайшей больницей. Я боюсь, что отец… может сделать что-то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вернуться как можно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возьму телефон, свяжусь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вам… за все эти 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повесил трубку и на мгновение задумался. Обернувшись, он увидел, что Ци Шоулинь смотрит на него,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Ци Шоулинь… но можно ли одолжить немного денег… я не заплатил за такси, — он, похоже, забыл о своей привычке не обременять других, — дома случилось кое-что. Я… мне нужно срочно вернуться. Можно ли, чтобы мой брат и сестра остались здесь ненадолго… им просто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Ци Шоулинем, сгорбившись, опустив голову, словно боясь, что брат и сестра услышат, и тихо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посмотрел на его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уверен… что оставишь двух несовершеннолетних, особенно одного из них — Омегу, в доме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момент Чи Янь, не раздумывая, шагнул вперёд, схватил одну из рук Ци Шоулиня, скрещенных на груди, и прижал её к своему сердцу. Его маленькие глаза были яркими, но в них был только страх. Он дрожащим, едва слышным голосом, словно пытаясь соблазнить,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пожалуйста, не… не трогайте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буду… служить вам, как раб, как верный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нравятся… как в «Бофэйли», плети, кольца на груди… или что-то ещё? Я… я всё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Тогда… я научусь… делать минет. Конечно, вы можете не использовать презерватив… я смогу принять всё, что вы дадите… я не могу забеременеть,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не устанете от меня… это тело будет 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выдернул руку, нахмурившись ещё сильнее. Чи Янь редко смотрел на него так прямо, но в этот момент он почувствовал, что словно не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их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упрямо пытался схватить его руку, но если Ци Шоулинь хотел, он мог легко освободиться. Чи Янь почувствовал, как надежда ускользает вместе с этой не очень тёплой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Мэнцзя и Чи Илян наблюдали за ними, хотя не могли расслышать, о чём они говорили. Когда Ци Шоулинь решительно повернулся, Чи Мэнцзя сбросила с себя большое полотенце и встала, глядя на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прогонят и они замёрзнут, она пойдёт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оставайтесь дома и ложитесь спать, — Ци Шоулинь быстро поднялся на второй этаж, — Чи Янь,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сел в машину, ещё не до конца осознавая, что происходит. Зимой Ци Шоулинь обычно был вялым и апатичным, но сейчас он действовал с невероятной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больницу? — коротко спросил Ци Шоулинь.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подождите, я… я позвоню. — Чи Янь снова воспользовался телефоном Ци Шоулиня, чтобы позвонить доктору Ван и уточнить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почти не было машин, и Ци Шоулинь ехал с большой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Помедленнее… — Чи Янь нервно схватился за ремень безопасности, — отец уже в больнице, не нужно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«Нарушение правил дорожного движения — слёзы родных»?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молчал, явно недовольный. Чи Янь, немного изучивший его характер,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Шоулинь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позвонил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выбежал так быстро, что забыл телефон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будто бежал от катастрофы?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горько усмехнулся, ведь из-за Ци Шоулиня он действительно «бежал от катастрофы». И взял с собой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было просто позвонить мне с чужого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