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нет… — Чи Янь снова опустил голову, начиная ковырять пальцы. — Просто я не помню ваш номер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даже не осмеливался сохранить номер Ци Шоулиня в своем старом телефоне. Хотя вряд ли кто-то стал бы смотреть его разбитый аппарат, он боялся, что это постыдное, тайное отношение может быть обнаружено.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современном мире люди обычно общаются через телефонные контакты, и, честно говоря, не запоминать номера — это совершенно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Шоулинь внутренне усмехнулся. Ну да, номер этого доктора Вана он, видимо, запомнил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медленно, по слогам, произнес последовательность цифр.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Янь не сразу понял, что он имеет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 это, — Ци Шоулинь смотрел прямо перед собой, тени мелькали на его холодном профиле, делая его на мгновение неясным. — Это мой номер. Когда выйдем из машины, проверю.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Больница — это место, которое всегда переполнено, независимо от праздников. А атмосфера Нового года только усиливает ощущение толчеи.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втором этаже амбулатории они нашли доктора Вана. Это была женщина-бета лет пятидесяти.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Янь? Это ты? Столько лет не виделись… Ты изменился, стал взрослым. — Врач протянула руку и слегка пожала руку Чи Яня. — У твоего отца сейчас стабильное состояние, его уже перевели в стационар.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не… причинил никому вреда или самому себе… правда? — Чи Янь мрачно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он был довольно возбужден, но, к счастью, не сделал ничего экстраординарного, — доктор Ван быстро шла впереди, показывая дорогу. — Столько лет не было приступов, должно быть, он стабилен. Почему вдруг…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Янь шел, опустив голову, и только через некоторое время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они втиснулись в лифт и добрались до этажа с палатами. Мест не хватало, в коридорах толпились пациенты и их родственники. Звуки новогоднего концерта доносились громко, знакомые и незнакомые люди поздравляли друг друга с праздником, болтали, создавая атмосферу, больше похожую на вечеринку, чем на больничную 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двери одной из палат, они столкнулись с медсестрой, выходящей оттуда с подносом, на котором лежали шприцы.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Ван! Только что привезли пациента, ввели успокоительное, сейчас он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Тань Чэ уже спал, Чи Янь осмелился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общая палата, где находилось пять или шесть пациентов и их родственники, шумно разговаривали, щелкали семечки. Обстановка была далеко не идеальной, но иметь хоть какую-то комнату уже было удачей — некоторые спали прямо в коридоре. Взгляды всех присутствующих устремились на вошедшего парня, шепотом обсуждая его отца, который совсем недавно был в безумном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несчастье… — одна из женщин выплюнула шелуху от семечек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Янь осторожно раздвинул белую занавеску и медленно подошел к кровати, глядя на бледное лицо Тань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будучи молодым, этот мужчина-омега все еще мог считаться красивым, скорее, годы добавили ему шарма. Красота Чи Мэнцзя и трогательная внешность Чи Иляна сочетались в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Чи Янь всегда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маленькой птичкой, он был львом.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Шоулинь тоже вошел в палату, но остался за занавеской, не мешая отцу и сыну побыть наедине. Остальные в палате перевели взгляды на него. Люди не стесняются предполагать худшее о других, и эти взгляды, полные любопытства, злорадства и сплетен, заставили его почувствовать себя крайне некомфортно.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Давно уже никто не осмеливался смотреть на него с таким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Шоулинь слегка кашлянул, и в тот же момент все шепоты, громкий смех и звуки щелкающих семечек прекратились.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смотрел ни на кого, полуопустив глаза, уставившись на свои туфли.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исключением звуков из коридора, в общей палате воцарилась полная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Шоулинь выпустил немного своих феромонов, высокоуровневых феромонов альфы. Не нужно было говорить, все поняли, что он сейчас «не в настроении».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высоким, в изысканном черном пальто, стоял там, как ангел смерти, пришедший забрать чью-то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Чи Янь, подавленный, вышел, он последовал за ним. Как только они покинули палату, комната словно ожила.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Ван сказала, что состояние Тань Чэ стабильное. Она посоветовала Чи Яню сегодня отдохнуть, а завтра прийти, чтобы обсудить ситуацию подробнее.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ли перевести его в отдельную палату? — спросил Ци Шоулинь.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— доктор Ван выглядела неловко, найти место для Тань Чэ уже было непросто, а отдельная палата явно выходила за пределы ее возможностей.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страшного… можно и здесь. — Чи Янь заметил неловкость доктора Вана. Она уже очень помогла его отцу, их семья была обычной, и у них не было высоких запросов. — Тогда, доктор Ван, до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Шоулинь больше ничего не сказал, достал из кошелька карту, передал Чи Яню и назвал пароль. Чи Янь, держа карту в обеих руках, поблагодарил тысячу раз и пошел оплатить 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вернулся, Ци Шоулинь как раз заканчивал разговор по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Янь вернул карту, смущенно почесал шею и тихо поблагодарил.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раньше он почувствовал зуд на шее, а теперь она казалась немного влажной. Может, это растаял снег на одежде?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Шоулинь положил карту обратно в кошелек и, подняв взгляд, увидел, как Чи Янь замер, уставившись на свою левую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вся в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Яня снова отправили обрабатывать рану на шее. Медсестра, увидев ее,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длительного пребывания на холоде кровь уже успела свернуться, притупив боль. Смешавшись с кусочками льда, она прилипла к задней части шеи Чи Яня. Теперь, в тепле, лед растаял, и кровь снова потекла.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Янь был так занят переживаниями за младших и отца, что даже забыл, что его порезали.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снял верхнюю одежду, черный свитер не показывал следов, но светлосерая термобелье была пропитана кровью, оставляя странный абстрактный рисунок на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спиртом очистила рану от крови и остатков льда, спрашивая: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Это место было рядом с железой, и хотя рана была неглубокой, с ней нужно было обращаться очень осторожно. Сейчас было опасно накладывать швы, нужно было провести тщательное обследование, прежде чем решать, как действовать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Янь шипел от боли, но улыбался и 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просто обработайте и наложите повязку.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бетой с невосприимчивостью к феромонам. Его железа уже двадцать лет была бесполезна, и впервые кто-то так беспокоился 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была такой доброй!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Шоулинь ждал снаружи, наблюдая, как Чи Янь выходит из процедурной, горячо благодаря медсестру.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рана? — спросил Ци Шоулинь.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царапина, ничего серьезного, уже обработали. — Чи Янь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Шоулинь не поверил, схватил его за воротник и оттянул, чтобы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Аккуратно наложенная повязка не выглядела серьезной. Он с сомнением отпустил.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Ци Шоулинь снова спросил Чи Яня, какой у него номер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Янь подумал, запнулся и смог вспомнить только первые три цифры, а потом начал серьезно выдумывать.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Шоулинь на этот раз не промолчал, а снова повторил свой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Янь всю дорогу повторял его, пока наконец не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Извините… — он надул губы. — У меня просто не очень хорошая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Ци Шоулиня сестра и брат сидели в гостиной, ожидая. Увидев, как Чи Янь входит, они сразу подошли.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Янь успокоил младших, сказав, что с отцом все в порядке, и завтра они смогут его навестить.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закончил, как чей-то живот предательски заурчал. Сегодня вечером они втроем так и не поели.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холодильнике есть еда… — голос Ци Шоулиня звучал с оттенком смирения.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Янь открыл холодильник и был поражен. Там было не просто «немного» еды. На полках аккуратно лежали свежие овощи, фрукты, мясо, яйца, пиво и сок, а в морозилке даже были пельмени и морепродукты. Наверняка это сделала тетушка Цю. Чи Янь не знал, ел ли Ци Шоулинь, потому что холодильник был полон. Он же не мог питаться росой,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Чи Яня снова возникло чувство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хотя бы была «семья», с младшими, отцом и папой.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http://bllate.org/book/15527/1380453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