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встречал Новый год один, в этом большом доме, в одиночестве, и неизвестно, ел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Я приготовлю ужин? — Чи Янь предложил троим. — Президент Ци тоже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Янь скрылся на кухне, в гостиной остались только трое, смотрящие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был включен, показывая новогодний концерт с натужными шутками. Никто не говорил, и атмосфера стала еще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 Чи Иляна, когда он находился так близко к взрослому мужчине-альфе, разделенные только столом. Он был нервным, напуганным, сидя вплотную к сестре. Но любопытство брало верх, и он то и дело украдкой поглядывал на Ци Шоулиня.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невинности младшего брата, Чи Мэнцзя уже многое повидала. Возможно, даже отец и брат Чи Янь не знали, о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чувствовала феромонов Ци Шоулиня на Чи Яне, она интуитивно ощущала, что сегодняшний вечер был неспокойным. И Ци Шоулинь определенно был к этому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свои догадки, она ждала подходящего момента. И Ци Шоулинь, как и ожидалось,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инцидента с избиением Чи Яня, Ци Шоулинь и Чи Мэнцзя уже встречались, поэтому он обратился напрямую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 случилось с твоим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разозлил папу, — Чи Мэнцзя быстро соображала, но внешне выглядела так же развязно и высокомерно, как в те времена, когда она общалась с местными хулиганками. — Он сам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не… — Чи Илян под столом схватил сестру за запястье, но она его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 детства твердил нам, чтобы мы не сближались с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осмелился спать с альфой на стороне и вернуться домой, пахнущий альфой…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такой скромный, а на самом деле такой подлый…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голова, как у деревяшки, может, он просто не смог выжить в этом мире, и кто-то дал ему денег, чтобы он делал, что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говорить уважительно! — Ци Шоулинь с грохотом ударил ладонью по столу, фарфоровая чашка упала и разбилась на куски. Даже стекла на втором этаже, казалось,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Иляна сразу наполнились слезами, он обнял себя за плечи, словно пытаясь защититься от взрыва ярости, исходящей от феромонов альфы. Он же просил сестру остановиться…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Чи Янь высунул голову из кухни, услышав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сразу сдержал гнев, хотя в его почти беззвучном хриплом голосе все еще чувствовалось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чашка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посмотрел и увидел, что это правда. Он тут же взял веник и тщательно подмел, даже провел рукой по полу, чтобы убедиться, что не осталось осколков. С улыбкой извинился перед Ци Шоулинем: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немного, и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Янь вернулся на кухню, Ци Шоулинь снова перевел взгляд на Чи Мэнцзя.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Беты, хоть и не так остро чувствуют феромоны, как омеги, все же ощущают их. Чи Мэнцзя, в отличие от Чи Яня, не страдала невосприимчивостью к феромонам, и перед таким мощным, подавляющим запахом она не могла не испугаться. На самом деле, ее ноги даже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держалась, тяжело дыша, чтобы успокоиться после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неуклюжая уловка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прошлый раз она уже заметила, что этот мужчина как-то по-особенному относится к брату,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все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Чи Мэнцзя горько улыбнулась. — Вот он,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он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старшие сыновья в других семьях получают все, что хотят, но с самого детства он должен был заплетать мне косы, а Чи Иляну служить лошадкой…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захотела свою комнату, ему пришлось спать в гостиной…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Илян и я могли занимать папины объятия, а он должен был просто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проверяя, не осталось ли осколков на полу, он делал это рукой…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красивый, но и не уродливый. Не выдающийся, но и не плохой. Просто есть, и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Чи Мэнцзя, как в калейдоскопе, всплывали воспоминания о ее детстве, когда она была капризной и эгоистичной, и сколько всего было построено на страданиях, мечтах и труде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тогда… был всего лишь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никогда не писала в школьных сочинениях, что он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такой…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«странный» новогодний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произошедшего ранее Ци Шоулинь и сестра с братом выглядели не слишком радостно. Только Чи Янь, словно «хозяин», накладывал всем еду, стараясь создать теплую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у этих людей не было достаточно близких отношений, чтобы вместе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новогоднем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 не особо выдающиеся кулинарные навыки, но голодным не останетесь… — он положил еду Чи Мэнцзя и Чи Иляну, а затем пододвинул рыбу на пару к Ци Шоулиню. — Конечно, это не уровень ресторанного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Шоулинь, как хозяин, первым взял палочки, и все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были погружены в свои мысли, дети, видимо, действительно проголодались, и весь ужин был съеден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было позднее, и Чи Янь поспешил отправить их мыться и спать, а сам занялся уборкой стола и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пробило полночь,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Ци Шоулиня был просторный балкон с прекрасным видом на далекие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вытер руки и замер,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 бы быть прекрасный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первым поднялся наверх и, увидев, что дверь Ци Шоулиня закрыта, не стал беспокоить. Войдя в гостевую комнату, он увидел, как Чи Мэнцзя и Чи Илян разговаривают, но, заметив его,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не знал, как младшие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президент Ци? Брат? — Чи Мэнцзя напрямую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Чи Янь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виду… твои феромоны, они от него? — объяснила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нет… какие феромоны, я не знаю. — Чи Янь действительно не чувствовал их, но в его голосе прозвучала нотка неуверенности — они спали вместе много раз, и с его скудными знаниями в физиологии он не мог быть уверен, остались ли на нем феромоны, ведь он не был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Чи Мэнцзя попыталась выразиться мягче. — Ты встречаешься с президентом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широко раскрыл глаза, замахал руками и неловко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Кто он, а кто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Чи Мэнцзя намеренно высказала свои мысли. — Но даже если вы друзья, он делает для тебя слишком много,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брата, который был на несколько лет старше, поставили в тупик вопросы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Мэнцзя встала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видишь других и не понимаешь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остался спать вместе с Чи Иляном. Братья давно не спали в одной кровати. Чи Янь был теплым, и Чи Илян прижался к нему. Он был омегой и уже давно чувствовал на брате запах альфы, но мог молчать, мог хранить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брат всегда слушался папу, а теперь осмелился ослушаться, должно быть, он очень сильно любил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отрицал это, и к «президенту Ци» он относился с таким почтением, что не было видно никаких признаков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такие странные… — подумал Чи Илян,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неважно… Брат все равно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Чи Янь забрал Чи Иляна и Чи Мэнцзя домой. Отец вернулся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пошли в больницу навестить Тань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Ци Шоулинь позвонил Чи Яню и сказал, что не нужно идти в вчерашнюю палату. Он организовал отдельную палату для высокопоставленных пациентов. Чи Янь на мгновение онемел, горько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было этого делать… Я уже не смогу отблагодарить вас за все ваши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