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сам по себе не мог выделять феромоны через кожу. Но это не означало, что их у него не было. Просто он был слишком скуп, и как бы Ци Шоулинь ни пытался стимулировать его своими феромонами, Чи Янь оставался невосприимчив. От него исходило только тепло, и больше ничего. Даже такие феромоны Ци Шоулиня, которые могли бы заставить сотню омег впасть в состояние течки, не действовали на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жидкости не могли лгать, и они честно предоставляли Ци Шоулиню доступ к его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упрямец не хотел отдавать их сам, Ци Шоулинь сам их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полностью ощутил феромоны Чи Яня, Ци Шоулинь наконец открыл глаза и увидел напряжённое лицо Чи Яня,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Шоулинь, не отводя взгляда, сглотнул, издав отчётливый звук. Затем он облизал уголок рта, убирая последние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был шокирован его поведением и, схватив его за руку, повёл в ванную, чтобы тот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делаешь...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следил, как Ци Шоулинь использовал ополаскиватель для рта. Его тон звучал немного мягко, почти с нежным упрёком. Для такого опытного человека, как Ци Шоулинь, это было пустяком, но для Чи Яня это казалось чем-то серьёзным... и 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внутренне усмехнулся, но внешне оставался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взаимность. Разве ты раньше не глотал моё...?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не смог ничего ответить и повернулся, чтобы выйти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схватил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отпускать руки. Не думай, что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наполнена паром от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 друг к другу под струями душа, и сильный поток воды обливал их тела. Ци Шоулинь держал руку Чи Яня, заставляя его играть с собственными сосками. Горячая вода лилась на его грудь, и всё тело стало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Ци Шоулиня были широкими, и он, используя основание ладони, приподнимал тонкие мышцы груди Чи Яня, создавая небольшую выпуклость. Тёмно-розовые соски стояли торчком, и вода стекала с них. Чи Янь, смутившись, попытался оттолкнуть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тоже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прикусил хрящ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похоже... на то, как будто ты выделяешь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слегка поцарапал его запястье, но это было больше похоже на кошачью ласку: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женщины тоже не выделяют молока. Если только они не беременны.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помассировал его грудь, а затем перешёл к исследованию его заднего прохода. Он сам уже был возбуждён, но боялся, что Чи Янь, кончив дважды, будет слишком уставшим, поэтому не торопился с требованием.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он был в порядке. Ну, бег действительно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опыта в кабинете Ци Шоулинь мудро подготовился и в ванной. Однако, открыв ящик, он взял только смазку.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воду, Чи Янь почувствовал, как что-то холодное и скользкое оказалось на его заднице, а затем пальцы Ци Шоулиня вошли внутрь. Он уже знал, как и где нужно нажимать, чтобы Чи Янь почувствовал удовольствие. Вскоре Чи Янь начал тихо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развернул его и, шлёпнув по заднице,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раздвинь.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оглянулся, неохотно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накажу тебя, и я сдержу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убрал мягкость из голоса, вернувшись к своей обычной холодной манере. Чи Янь был напуган, и его десять пальцев, покрасневшие от горячей воды, медленно раздвинули ягодицы. Из-за смазки они слегка скользнули, и он не смог сразу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Тянешь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спросил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сам начну, это будет не 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член альфы вошёл внутрь, и Чи Янь снова вздрогнул. Что-то было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Презерватив... ты, вы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повернулся, чтобы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одной рукой держал его за бедро, а другой прижал его щеку, заставляя сохранять этот неудобный поворот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разве ты сам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прикоснулся губами к его губам, и это лёгкое прикосновение заставило Чи Яня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презерватива тоже ничего... я приму всё, что вы выпустите...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заглушил стон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Чи Янь понял, что такое наказание — его тело билось о холодные плитки стены, а соски, привыкшие к тёплым губам и пальцам, теперь терлись о холодную поверхность, словно подвергаясь пытке, но это также приносило невероятное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хотел защитить грудь руками, но Ци Шоулинь заставлял его раздвигать ягодицы, принимая позу, приглашающую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...Ци Шоулинь был настоящим злодеем, как он мог так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выглядел крайне обиженным, но вынужден был подчиняться приказу и не убирать руки от ягодиц. Даже его неидеальные брови казались Ци Шоулиню очаровательными. Наконец он смилостивился и вытащил своё оружие, позволив Чи Яню развернуться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 облегчением потрогал свою грудь — слава богу, она не была стёрта. Но затем он почувствовал, как его поднимают, и Ци Шоулинь, раздвинув его ноги,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Чи Яня оборвался, когда Ци Шоулинь снова вошёл в него. Весь его вес теперь приходился на руки Ци Шоулиня, и он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остановил его беспорядочные движения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за что держаться, но Чи Янь инстинктивно обнял его за шею. Это было естественно, словно он знал это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занимались любовью в таком ярком освещении и в такой откровенной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чувствовал, как будто его пригвоздили к члену Ци Шоулиня. Его колени опирались на плечи Ци Шоулиня, а ноги беспомощно болтались в воздухе. Его мозг превращался в кашу. Он опустил глаза и увидел, как его собственный член, поддавшись стимуляции, снова стал твёрдым, ударяясь о живот Ци Шоулиня при каждом толчке.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Шоулиня было тяжёлым, и его мускулистый живот был покрыт выделениями из члена Чи Яня. Чи Янь инстинктивно убрал одну руку с шеи Ци Шоулиня, чтобы вытереть их. Ци Шоулинь остановился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тут же убрал руку, думая: «Нет, 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нравится... можешь потрогать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дразнил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поднял глаза, его взгляд был мутным, наполненным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когда они впервые встретились, он смотрел на Ци Шоулиня под таким же углом. Только яркий свет подземной парковки делал его лицо, наполовину скрытое шарфом, холодным и жёстким. Как будто он был искусственным, безупречным андроидом.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его лице была улыбка, желание и... слово, которое Чи Янь боялся даже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словно моряк, соблазнённый сиренами, с растерянным, но решительным взглядом, наклонился и поцеловал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слегка удивился, хотя это был лишь лёгкий поцелуй. Но этого было достаточно, чтобы порадовать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медленно опустил Чи Яня. Поза поезда, конечно, позволяла войти глубоко, но не давала возможности обнять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позу, в которой мог обнять Чи Яня, подняв одну его ногу,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член коснулся маленького кольца мышц, тело Чи Яня явно дрогнуло. Ци Шоулинь знал, что это было входом в репродуктивную полость беты. Это место, попадание в которое приносило невероятное удовольствие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вход в репродуктивную полость Чи Яня был слишком узким, и, по сравнению с омегами, он был недостаточно эластичным. Возможно, это было связано с его невосприимчивостью к феромонам. Ведь такие заболевания действительно влияют на репродуктивную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использовал презерватив...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Шоулинь не заботился о потомстве, Чи Янь, вероятно, не мог легко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этот раз он пощадит этого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смотрел на Ци Шоулиня. Тот, казалось, был немного расслаблен, но в то же время... слегка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