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сам по себе не мог выделять феромоны через кожу. Но это не означало, что их у него не было. Просто он был слишком скуп, и как бы Ци Шоулинь ни пытался стимулировать его своими феромонами, Чи Янь оставался невосприимчив. От него исходило только тепло, и больше ничего. Даже такие феромоны Ци Шоулиня, которые могли бы заставить сотню омег впасть в состояние течки, не действовали на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жидкости не могли лгать, и они честно предоставляли Ци Шоулиню доступ к его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упрямец не хотел отдавать их сам, Ци Шоулинь сам их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полностью ощутил феромоны Чи Яня, Ци Шоулинь наконец открыл глаза и увидел напряжённое лицо Чи Яня,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Шоулинь, не отводя взгляда, сглотнул, издав отчётливый звук. Затем он облизал уголок рта, убирая последние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был шокирован его поведением и, схватив его за руку, повёл в ванную, чтобы тот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делаешь...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следил, как Ци Шоулинь использовал ополаскиватель для рта. Его тон звучал немного мягко, почти с нежным упрёком. Для такого опытного человека, как Ци Шоулинь, это было пустяком, но для Чи Яня это казалось чем-то серьёзным... и 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внутренне усмехнулся, но внешне оставался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взаимность. Разве ты раньше не глотал моё...?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не смог ничего ответить и повернулся, чтобы выйти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схватил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отпускать руки. Не думай, что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наполнена паром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 друг к другу под струями душа, и сильный поток воды обливал их тела. Ци Шоулинь держал руку Чи Яня, заставляя его играть с собственными сосками. Горячая вода лилась на его грудь, и всё тело стало розовым.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Ци Шоулиня были широкими, и он, используя основание ладони, приподнимал тонкие мышцы груди Чи Яня, создавая небольшую выпуклость. Тёмно-розовые соски стояли торчком, и вода стекала с них. Чи Янь, смутившись, попытался оттолкнуть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тоже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прикусил хрящ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похоже... на то, как будто ты выделяешь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слегка поцарапал его запястье, но это было больше похоже на кошачью ласку: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женщины тоже не выделяют молока. Если только они не беременны.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помассировал его грудь, а затем перешёл к исследованию его заднего прохода. Он сам уже был возбуждён, но боялся, что Чи Янь, кончив дважды, будет слишком уставшим, поэтому не торопился с требованием.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он был в порядке. Ну, бег действительно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опыта в кабинете Ци Шоулинь мудро подготовился и в ванной. Однако, открыв ящик, он взял только смазку.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воду, Чи Янь почувствовал, как что-то холодное и скользкое оказалось на его заднице, а затем пальцы Ци Шоулиня вошли внутрь. Он уже знал, как и где нужно нажимать, чтобы Чи Янь почувствовал удовольствие. Вскоре Чи Янь начал тихо 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развернул его и, шлёпнув по заднице,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раздвинь.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оглянулся, неохотно посмотрев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накажу тебя, и я сдержу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убрал мягкость из голоса, вернувшись к своей обычной холодной манере. Чи Янь был напуган, и его десять пальцев, покрасневшие от горячей воды, медленно раздвинули ягодицы. Из-за смазки они слегка скользнули, и он не смог сразу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Тянешь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спросил Ци Шоулинь.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сам начну, это будет не так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член альфы вошёл внутрь, и Чи Янь снова вздрогнул. Что-то было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Презерватив... ты, вы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повернулся, чтобы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одной рукой держал его за бедро, а другой прижал его щеку, заставляя сохранять этот неудобный поворот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разве ты сам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прикоснулся губами к его губам, и это лёгкое прикосновение заставило Чи Яня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презерватива тоже ничего... я приму всё, что вы выпустите...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заглушил стон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Янь понял, что такое наказание — его тело билось о холодные плитки стены, а соски, привыкшие к тёплым губам и пальцам, теперь терлись о холодную поверхность, словно подвергаясь пытке, но это также приносило невероятное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хотел защитить грудь руками, но Ци Шоулинь заставлял его раздвигать ягодицы, принимая позу, приглашающую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...Ци Шоулинь был настоящим злодеем, как он мог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выглядел крайне обиженным, но вынужден был подчиняться приказу и не убирать руки от ягодиц. Даже его неидеальные брови казались Ци Шоулиню очаровательными. Наконец он смилостивился и вытащил своё оружие, позволив Чи Яню развернуться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 облегчением потрогал свою грудь — слава богу, она не была стёрта. Но затем он почувствовал, как его поднимают, и Ци Шоулинь, раздвинув его ноги,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Чи Яня оборвался, когда Ци Шоулинь снова вошёл в него. Весь его вес теперь приходился на руки Ци Шоулиня, и он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остановил его беспорядочные движения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сказал, за что держаться, но Чи Янь инстинктивно обнял его за шею. Это было естественно, словно он знал это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они занимались любовью в таком ярком освещении и в такой откровенной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чувствовал, как будто его пригвоздили к члену Ци Шоулиня. Его колени опирались на плечи Ци Шоулиня, а ноги беспомощно болтались в воздухе. Его мозг превращался в кашу. Он опустил глаза и увидел, как его собственный член, поддавшись стимуляции, снова стал твёрдым, ударяясь о живот Ци Шоулиня при каждом толчке.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Ци Шоулиня было тяжёлым, и его мускулистый живот был покрыт выделениями из члена Чи Яня. Чи Янь инстинктивно убрал одну руку с шеи Ци Шоулиня, чтобы вытереть их. Ци Шоулинь остановился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тут же убрал руку, думая: «Нет, 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нравится... можешь потрогать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дразнил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поднял глаза, его взгляд был мутным, наполненным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когда они впервые встретились, он смотрел на Ци Шоулиня под таким же углом. Только яркий свет подземной парковки делал его лицо, наполовину скрытое шарфом, холодным и жёстким. Как будто он был искусственным, безупречным андроидом.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на его лице была улыбка, желание и... слово, которое Чи Янь боялся даже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сексуален.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Янь, словно моряк, соблазнённый сиренами, с растерянным, но решительным взглядом, наклонился и поцеловал Ци Шоулиня.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слегка удивился, хотя это был лишь лёгкий поцелуй. Но этого было достаточно, чтобы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Шоулинь медленно опустил Чи Яня. Поза поезда, конечно, позволяла войти глубоко, но не давала возможности обнять Чи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позу, в которой мог обнять Чи Яня, подняв одну его ногу,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член коснулся маленького кольца мышц, тело Чи Яня явно дрогнуло. Ци Шоулинь знал, что это было входом в репродуктивную полость беты. Это место, попадание в которое приносило невероятное удовольствие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вход в репродуктивную полость Чи Яня был слишком узким, и, по сравнению с омегами, он был недостаточно эластичным. Возможно, это было связано с его невосприимчивостью к феромонам. Ведь такие заболевания действительно влияют на репродуктивную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не использовал презерватив...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Шоулинь не заботился о потомстве, Чи Янь, вероятно, не мог легко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 этот раз он пощадит этого упрямца.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Янь смотрел на Ци Шоулиня. Тот, казалось, был немного расслаблен, но в то же время... слегка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http://bllate.org/book/15527/1380479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