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проникал внутрь, мягкая плоть с каждым движением его члена сдавливалась с невероятной силой. Чи Янь чувствовал, как его низ живота наполняется тяжестью, и даже его собственный пенис казался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в туалет… — произнес Чи Янь, смущенно выдавливая эти постыдные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— Ци Шоулинь был прямолинеен. В конце концов, они находились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меня… — Чи Янь подумал, что, возможно, Ци Шоулинь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так… Я не смогу. — Чи Янь опустил голову,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оттолкнул руки Чи Яня, пытающиеся прикрыть его член, схватил их и начал играть с отверстием, используя ногти большого и указательного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Чи Янь и представить не мог, насколько низко может опуститься Ци Шоулинь. Вскоре он снова погрузился в пучину наслаждения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У, отпусти… — Чи Янь чуть не заплакал, а его задний проход начал судорожно сжиматься. Ци Шоулинь понял, что он близок, и усилил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члена Чи Яня сначала вышло несколько редких капель белой жидкости, больше похожей на железистый секрет, чем на сперму, а затем последовала бледно-желтая моча. Ци Шоулинь также кончил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крепко закрыл глаза, ощущая, как сперма альфа Ци Шоулиня омывает его внутренности. Раньше они всегда использовали презервативы, и он не знал, каково это — быть заполненным внутри, и не представлял, сколько спермы может быть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продолжал обманывать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Видя, как ты писаешь, я тоже не смог сдержаться… И пописал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взял руку Чи Яня и приложил к его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делать… Теперь внутри всё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громко всхлипнул. Он не только стал контейнером для спермы, но и превратился в живую урну…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Почему, когда он услышал слова Ци Шоулиня, его уже опустошённый член снова выдавил несколько прозрачных капель?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действительно сломался. Чи Янь прикрыл живот рукой, словно он был действительно заполнен спермой и мочой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упустил этого момента. Этот камень… Даже в таком состоянии смог достичь оргазма…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казался ничем не примечательным, сколько ещё сюрпризов он мог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удовлетворился лишь разом, но этого было недостаточно. Позже они оба оказались в ванне, и, видя подавленное состояние Чи Яня, он понял, что его слова напугали его, и признался, что не писал, а просто кончил внутрь. Затем он заставил Чи Яня лечь на него, чтобы помочь очистить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оснащена системой циркуляции воды, так что грязь не была проблемой. Но Чи Янь уже кончил три или четыре раза за день, и если бы это продолжилось, он мог бы буквально умереть от истощения. Поэтому Ци Шоулинь ограничился тем, что заставил Чи Яня помочь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Мастурбация в воде была совершенно иным опытом. Чи Янь чувствовал, как его рука, казалось, нагревалась до предела, хотя они были в воде, а Ци Шоулинь всё ещё не кончал. В конце концов, он почти потерял силы и лишь вяло двигал рукой, пока Ци Шоулинь не взял её в свою и не довёл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Яня была закинута вверх, свободно лежа на краю ванны, а его спина опиралась на грудь Ци Шоулиня. Глаза его уже едва открывались. Ци Шоулинь медленно провел рукой по его плечу, предплечью, запястью и, наконец, переплел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«заниматься любовью»…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макушку Чи Яня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это были чувства, которые невозможно выразить словами, текстом или внешними вещами. Они насильно создавали то, что было лишь абстрактной «концепцией»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говорили, но атмосфера вокруг них больше не была наполнена напряжением и неловкостью,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— подумал Ци Шоулинь. Его гон ещё даже не начался, а Чи Янь уже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Янь думал: «Заниматься таким днём — это просто неприлично».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каникулы длились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никого, кроме них, не было, и Ци Шоулинь мог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 читал и учился, Ци Шоулинь наблюдал за ним, думая, как мило он хмурит брови, когда задумывается. Графики на планшете больше не казались интересными. Он решил заняться им прямо в гостиной. К счастью, там был ковёр, и Чи Янь мог стоять на коленях без особого дискомфорта. В конце концов, на ковре остались большие пятна странной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 готовил, он носил фартук, завязки которого были затянуты не слишком туго, так что рука могла легко дотянуться до его талии, а затем выше, чтобы ущипнуть застенчивые соски… Они смогли поесть только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происходило за эти дни, Чи Янь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дрожал, встречаясь взглядом с Ци Шоулинем.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Шоулинь всегда был таким похотливым? Раньше он приводил Вэнь Яня лишь несколько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может! Должно быть… Это из-за того, что они всё время находились в доме, что создало у Ци Шоулиня иллюзию постоянного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Чи Янь снова проснулся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М… — Чи Янь сладко застонал. Его ноющая поясница была мягко размята большими ладонями, которые рисовали круги вокруг его ямочек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почувствовал, как эти руки начали двигаться вниз. Чи Янь быстро схватил их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Давай выйдем погулять, хорошо? — искренне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был совершенно равнодушен к этому, но Чи Янь явно нуждался в «прогулке», поэтому он согласился. Чи Янь быстро встал и поспешил в ванную, чтобы избежать дальнейших приставаний.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прекрасно понимал, что это была уловка прямодушного Чи Яня, чтобы избежать его. Но он с удовольствием «клюнул»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могла быть неплохой идеей, вдруг они откроют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был местом, где жило много приезжих, хотя большинство из них уехали на родину. Но местные жители также не теряли энтузиазма и выходили на улицы с семьями,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новые перемены. Ци Шоулинь предложил выбрать Чи Яню несколько новых костюмов. Чи Янь поспешно замахал руками, говоря, что у него и так достаточно одежды. Но Ци Шоулинь серьёзно объяснил ему, что в деловой среде одежда отражает не только личность, но и отношение компании к своим партнёрам. Если Чи Янь всегда носит костюмы, которые на размер больше, его партнёры могут подумать, что он небрежно относится к своему имиджу, а значит, 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Минчи был гигантом в деловом мире, а Ци Шоулинь — ключевой фигурой. Эти слова заставили Чи Яня почувствовать себя просветлённым. Но он настаивал на том, чтобы купить одежду на свои деньги, поэтому мог позволить себе только что-то не слишком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хотел подарить Чи Яню самое лучшее, но, видя его упрямый взгляд, лишь сказал, что это нормально. Главное — подобрать подходящий стиль, а не гнаться за брендами. Самые дорогие вещи не всегда лучшие. Такая философия «стоимости и качества» нашла отклик в сердце бережливого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был похож на тех «боссов» из романов, которые бросают деньги в лицо другим. Когда Чи Янь стирал его одежду, он не видел горы брендовых вещей, как у Вэнь Яня, многие из которых носили лишь раз. Для Чи Яня это было настоящей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Ци Шоулиня даже не имели лейблов, не говоря уже о том, чтобы выставлять свои логотипы на показ, как это делают люксовые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сделана на заказ, и её даже нельзя было стирать в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Чи Янь с энтузиазмом ухаживает за домом, словно это его собственный…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несколько костюмов имели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прогулку по крупному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покупать, многие люди приходили сюда просто погулять. Чи Янь обычно покупал одежду в небольших магазинах на улице, где в студенческие годы можно было найти футболки и брюки за несколько десятков юаней. Даже его костюм был куплен на вторичном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Останавливаясь у разных магазинов, они оказались в одном, где продавали деловую одежду. Продавец тепло их встречила.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