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резко толкнул Чи Яня на стол, и тот сдавленно вскрикнул. Ци Шоулинь снял с него клетчатые брюки, вставив одну ногу между его ног. Одной рукой он расстегнул рубашку, исписанную формулами, и начал водить кончиком галстука по его груди. Чи Янь напряжённо и часто дышал, с тревогой глядя на Ци Шоулиня, нависшего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кролик. Трусливый и глупый, — Ци Шоулинь явно не собирался отказываться от образа с кроличьими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да ещё и без стремления к учёбе. Вечно думаешь только о таких вещах, — он злорадно щёлкнул по члену, упакованному в белые кружевные трусики. — Чем ты будешь заниматься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вздрогнул от боли, коротко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несчастный член был сразу же схвачен большой ладонью, которая начала тереть его через тонкие кружева. Уже немного успокоившийся, он снова стал выделять немного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возбудился. Ты когда-нибудь спаривался с крольчихой? — продолжал допрос Ци Шоулинь, словно директор школы, допрашивающий ученика, пойманного за курением.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Чи Янь действительно не знал, какой странный сценарий придумал Ци Шоулинь. Ему и так было тяжело справляться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с кроликом!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Ци Шоулинь намеренно протянул слово, продолжая водить кончиком галстука по животу и пупку Чи Яня. — Если я не ошибаюсь, кролики способны к размножению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для такого бесполезного кролика, как ты,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постоянно… беременеть и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широко раскрыл глаза. Он не мог вымолвить ни слова. Только когда Ци Шоулинь вставил нижнюю часть галстука ему в полуоткрытый рот, а его возбуждённый член, смазанный лубрикантом, через отверстие в кружевных трусиках вошёл в его задний проход, он испуганно моргнул и издал короткий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жёстко трахал его, наслаждаясь ощущением, как его член обволакивают стенки ануса, и постоянно менял угол, стимулируя его чувствительные точки. На лице же он сохранял спокойное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рожал,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Чи Янь пытался оттолкнуться от стола, но его резко притянули обратно, и член альфа полностью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думал, ты уже рожал. Видимо, в школе ещё не узнали, какой ты на самом деле кролик, — он наклонился, кусая и облизывая мочку уха Чи Яня. — Какой ты похотливый.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схватил его за кофту, пытаясь оттолкнуть, но не смог, и только слушал его хриплый голос, который продолжал внушать ему похабные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крольчат ты можешь родить за раз? Пять?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увеличить шансы на беременность, ты спариваешься с несколькими партнёрами? Так что в одном помёте могут быть детёныши от разных отцов…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тебя смешивается сперма разных самцов, и ты носишь их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ещё полна молока, а тебя уже тащат на случку.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помёт ещё не успел сменить шерсть, а ты уже снова беременна…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приходится заботиться о стольких детёнышах, быть беременной, и при этом продолжать принимать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кролик, все хотят тебя. Лучше всего, чтобы сперма предыдущего самца вытекла, и моя сперма сразу же оплодотворила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даже не осознавал, что в его крови бурлили жестокие и извращённые инстинкты, заложенные в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настолько напуган этими словами, что действительно начал представлять себя тем самым кроликом, у которого нет другого выхода, кроме как постоянно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нельзя сказать, что ты совсем бесполезен, — Ци Шоулинь даже улыбнулся. — Твоё тело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родить много, много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похабные слова и жёсткий трах довели Чи Яня до оргазма. Он всхлипывая кончил, рот выронил галстук, глаза, потерявшие фокус от переизбытка удовольствия, отражали лицо Ци Шоулиня. Тот вынул галстук и поцеловал Чи Яня. Тот был в состоянии рефрактерного периода, и его язык, как и он сам, не реагировал, позволяя Ци Шоулиню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избежать такого будущего… — Ци Шоулинь всё ещё не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только мне тебя трахать.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только мою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Рожай только моё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 — Ци Шоулинь был на грани, жёстко толкаясь в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неповоротливый камень наконец заплакал, обняв шею Ци Шоулиня, и его слова были неразборчивы — то ли отказ, то ли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удовлетворил свои жестокие инстинкты, поцеловал потный лоб Чи Яня и наконец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лежал на столе Ци Шоулиня, рубашка, исписанная формулами, была расстёгнута, тело покрыто потом и спермой. Ноги в подвязках свисали со стола. Ци Шоулинь на внутренней стороне бедра, где кожа соприкасалась с белыми колготками, написал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он одной рукой закрыл ручку, обнял Чи Яня и поцеловал его опухшие губы. — Разбор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редко просыпался раньше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развратная «ролевая игра» продолжалась даже во сне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Ци» великодушно защитил своего бесполезного кролика-ученика. После окончания школы, неспособный поступить в хороший университет, кролик избежал участи быть использованным для размножения, но стал личным кроликом «учителя Ци». Когда одноклассники спросили, куда он поступил после экзаменов и почему не поддерживает связь, «учитель Ци» с улыбкой ответил: «Чи Янь занимается секретной и приятной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восхищёнными взглядами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его заднем проходе был анальный затычек, предотвращающий вытекание спермы, а под просторной одеждой скрывался слегка округлившийся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смотрел на довольное лицо спящего Ци Шоулиня. Он думал, что этот человек настоящий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сам… был им сломлен…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Ци Шоулинь проснулся. Увидев, что Чи Янь внимательно смотрит на него, он не заметил сложного и обиженного взгляда. Он тут же притянул его к себе и начал теребить: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следовало проснуться позже, чтобы ты мог дольше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молчал. Ци Шоулинь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жёстко обошёлся с тобой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рука уже скользила по талии Чи Яня, направляясь к трусам. Чи Янь не мог вырваться, и его анус был осмотрен.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серьёзного. Вчера, когда он помогал Чи Яню очиститься, он уже видел, что кроме чрезмерного использования, он стал немного красноватым.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тебя напугал, — Ци Шоулинь шаг за шагом анализировал ситуацию. — Прости,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на тон «учителя Ци». Чи Янь явно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положил подбородок на голову Чи Яня и, невидимый ему, улыбался, как кот, съевший сметану. Но он продолжал гладить спину Чи Яня,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хорошо утешить, чтобы в будущем такие возможности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Янь… тебе нужно больше принимать свои желания, — после нескольких таких случаев Ци Шоулинь понял его отношение к сексу. — Даже вчера, ты чувствовал себя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недостаточно красив или не можешь привлекать других своими феромонами… ты заслуживаешь наслаждения физической близостью. Это право, данное нам природой, независимо от того, альфа ты, омега или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особенный…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Чи Янь слегка ущипнул его за бок, и из его объятий раздался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скольким ты уже это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глуп, и меня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