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было видно, что юный Ци Шоулинь действительно голоден, он буквально сметал еду со стола. Ци Шоулинь смотрел на это с отвращением — неужели его манеры за столом в прошлом были такими ужасными? Получается, уроки этикета в престижной школе прошли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же время от времени подкладывал юному Ци Шоулиню еду и наливал суп, его лицо выражало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ребёнок, видимо, действительно сильно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Шоулинь ненадолго вышел из-за стола, юный Ци Шоулинь внезапно поднял голову и спросил Чи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ушёл после матча и не дождался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Янь проглотил кусок. — Какого матча?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открыл рот, но так и не сказал ничего. Он просто пристально смотрел на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 был таким острым и пронзительным, как у нынешнего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скорее мягким, печальным и даже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Чи Янь, тронутый,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Ци Шоулинь, и юный Ци Шоулинь снова опустил голову, продолжая есть,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Стемнело, и Чи Янь решил остаться на ночь, так как возвращаться домой было уже поздно. Ци Шоулинь, конечно, был только рад. Обычно в рабочие дни Чи Янь жил в своей маленькой съёмной квартире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вышел после душа, его слегка длинные волосы были мокрыми и капали водой. Чи Янь нашёл фен и сел рядом, наблюдая, как тот сушит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у тебя тоже были такие длинные волосы… — Чи Янь улыбнулся, но сразу понял, что говорит не тому человеку. — Нет, я хотел сказать, у тебя такие хорошие волосы! Как у девушки…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видимо, задели юного Ци Шоулиня, и он резко выключил фен, энергично встряхнул головой, разбрызгивая воду, как собака, только что вылезшая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прости! — Чи Янь отпрянул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про себя подумал: неужели, когда я вырасту, я действительно буду дружить с таким человеком? И даже настолько близко, что он будет оставаться у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соседней комнате, если что-то понадобится, просто позови, — он показал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молча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уже собирался закрыть дверь своей комнаты, но Ци Шоулинь остановил его, проскользнув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Мы же договорились… Ммм…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действительно сказал, что из-за присутствия гостя сегодня не останется в комнате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Ци Шоулиню провести ночь в комнате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проснулся от того, что ему нужно было в туалет. Видимо, он выпил слишком много супа за ужином. Ночь была ещё темной, и он, вероятно, спал недолго. Решив встать,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было темно, но его зрение было хорошим, и, привыкнув к темноте,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соседней комнаты, он заметил, что из-под двери пробивается слабый жёлтый свет. Это была комната Чи Яня. Почему он ещё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Шоулинь, словно завороженный, подошёл ближе. Свет падал на его лицо, словно разрезая его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разрезая его скрытые, даже не осознаваемые им самим чувства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он сам занимается сексом с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«31-летний он» занимается сексом с Чи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человек внизу был закрыт телом «него самого», в доме, кроме них троих,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Ммм, хватит… Ах! Я… Я… Ммм… — Голос Чи Яня, обычно ничем не примечательный, теперь звучал мягко и умоляюще.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хорошо принял это… Маленький лжец должен быть наказан, — он сам вёл руку Чи Яня к месту их соединения.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говорю… Ах… Не дави туда… Презерватив… — Чи Янь уже с трудом выговаривал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Презерватив? Ты выбрал его сам в первый раз… «Ребристый, с точками, согревающий»… Я специально купил подходящий мне размер,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не мог говорить, он только схватил прядь волос Ци Шоулиня. Ци Шоулинь, возбуждённый этим слегка капризным и сердитым жестом, всё же помнил о чувствительных точках Чи Яня, постепенно доводя его до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Ци Шоулинь видел только потную ногу, которую «он сам» держал в руке; десять пальцев с округлыми ногтями, которые то ли сердито, то ли нежно дёргали его волосы…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собственное возбуждение начинает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того, что я хочу в туалет, — он попытался обмануть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уезжаю в командировку, на три дня… — после окончания Ци Шоулинь обнял Чи Яня сзади, губы касались его плеча. — Не хочу уезжать… Если бы я мог взять тебя с собой, спрятать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засмеялся, погладил его руку и утешительно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Ци Шоулинь вздохнул, прижавшись щекой к его шее. — Не будь слишком добр к нему, пусть ест,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плохо относишься к самому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слишком хорошо знаю себя. В то время я был просто… «переростком» с синдромом подростка. Ничего не ставил ни во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Чи Янь задумался о характеристиках подросткового синдрома: чрезмерная самоуверенность; эгоцентризм; «все вокруг глупцы, только я знаю правду»; фантазии о том, что ты герой, спасающий мир,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Ци Шоулинь, хотя и выглядел холодным, скорее всего, был просто насторожен в незнакомой обстановке… По крайней мере, подросток с синдромом не смотрел бы на других с таким «трогательным»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он уже не ребёнок, ему 18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 Я думал, он младше! — Чи 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дыхание Ци Шоулиня коснулось его уха. — Это действительно вводит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осторожен… Чи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ему всего 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равно «Ци Шоулинь».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уходя, Ци Шоулинь оставил деньги 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надел обувь и, повернувшись, попрощался с 18-летним Ци Шоулинем: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уходим, ты веди себя хорошо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в глазах, чётко разделённых на чёрное и белое, читалась едва сдерживаемая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срочное, позвони мне, — Чи Янь показал жест телефона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18-летний Ци Шоулинь ещё не умел так легко контролировать и скрывать свои негативные эмоции, как нынешний Ци Шоулинь… По крайней мере, казалось, что он их скрывает. Юный Ци Шоулинь выглядел более замкнутым и ранимым. В сочетании с его ещё не до конца сформировавшейся мужественностью и слегка классической красотой это вызывало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выше меня, но всё же он ещё ребёнок, — подумал Чи Янь. Сегодня постараюсь вернуться пораньше 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весь этот утренний Чи Янь был рассеян. Чтобы избежать лишних проблем, Ци Шоулинь дал тётушке Цю выходной, и теперь никто не готовил еду для юного Ци Шоулиня; даже нынешний Ци Шоулинь мог разве что сварить лапшу, не говоря уже о том, чтобы ожидать, что 18-летний он сам сможет приготовить; хотя деньги были оставлены, но… у него даже не было телефона, как он закажет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обладающий богатым опытом самостоятельной жизни, в голове представлял множество проблем, с которыми может столкнуться юный Ци Шоулинь, и чем больше он думал, тем серьёзнее становились эти проблемы. Он буквально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его телефон поступил звонок с неизвестного номера. Чи Янь быстро ответил. На другом конце было долгое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 Алло! — Чи Янь вскочил и выбежал на улицу. — Это Ци Шоулинь? Говори…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знакомый, но странный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