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стол выглядел настолько пустым, что это вызывало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зачем он вообще думает о Шэнь Вэньшо!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Чэн Жуй натянул на себя одеяло, взял свой телефон-слайдер и начал играть в тетрис.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устал после долгой поездки днём, поэтому после двух игр его глаза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телефон, он укрылся в одеяле в комнате с кондиционером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ему показалось, что он чувствует запах Шэнь Вэньшо. Может, это было от одеяла, а может,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это за запах, но знал, что это точно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 кошмар. Он увидел себя идущим по переулку, а Шэнь Вэньшо следовал за ним. Он хотел крикнуть, заставить себя бежать, но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реальности, Шэнь Вэньшо затащил его вглубь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Шэнь Вэньшо, вокруг — покрытые мхом зелёные кирпичные стены. Его прижали к стене, а Шэнь Вэньшо закрыл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были раздвинуты, скользкий язык вторгся в его личное пространство, с силой втягивая его кончик и обмениваясь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задыхался, пытаясь оттолкнуть Шэнь Вэньшо, но тот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Чувствительная часть его тела была схвачена. Этого не происходило в переулке, поэтому Чэн Жуй понял,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 таких снов, но сегодня снова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Чэн Жуй проснулся. Через шторы пробивался слабый свет, а внизу было холодно и мокро.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утра. Чэн Жуй стирал свои трусы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умудрился увидеть ночной поллюск на кровати Шэнь Вэньшо. Это вызывало у него стыд и смущение, укрепляя решимость больше никогда не встречаться с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по американскому времени Шэнь Вэньшо получил звонок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развлекался и изначально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заранее отправила сообщение, сказав, что у неё есть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надеялся на хорошие новости от матери, но всё же решил послушать, что за скучную вещь она хочет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Вэньшо, ты помнишь семью учителя Чэна из твоей средней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Вэньшо замерло. Он крепче сжал телефон, но его голос остался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сын, Жуйжуй, тоже приехал учиться в Пекин. Я попросила его временно пожить у нас.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Шэнь Вэньшо наконец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Жуйжуй, Чэн Жуй, ты не помнишь? — Шэнь Чжимэй сделала паузу. — Я хотела, чтобы ты, когда начнётся учёба, показал ему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До какого числа он будет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субботы. В воскресенье он должен зарегистрироваться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Я покажу ему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Шэнь Вэньшо зловеще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отличная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этот маленький кролик, сам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в доме Шэнь Чэн Жуй уже полностью успокоился. Завтра он уедет отсюда, и если Шэнь Вэньшо после возвращения захочет встретиться, он сможет отговориться занятостью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он сидел с Инъин в гостиной на первом этаже, читая книжку с картинками. Последние два дня он проводил свободное время с Инъин, так как больше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это за машинка? — Инъин отвлеклась, то заглядывая на кухню, где тетушка Чжан готовила, то смотря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последовал за её взглядом. У входа в виллу остановилось такси, из которого вышел молодой человек в модной одежде, вытащив два больших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братик Шошо. — Инъин побежала на кухню, чтобы сообщить Шэнь Чжимэй, которая варила суп. — Мама, братик Шошо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запаниковал. Почему Шэнь Вэньшо вернулся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Чжимэй взяла Инъин за руку и пошла открывать дверь. Увидев сына,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Вэньшо? Почему ты вернулся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 развлекаться, вот и вернулся. — Шэнь Вэньшо поставил два чемодана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специально выбрал этот день, никого не предупредив, чтобы застать Чэн Жуя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Шошо. — Инъин спряталась за матерью, выглядывая и робко здороваясь.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Шэнь Вэньшо холодно ответил. Сейчас его больше всего интересовала и волновала реакция Чэн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 рад? Или останется равнодушным, как к незнакомцу?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деревянную ширму в прихожей, Шэнь Вэньшо увидел Чэн Жуя, сидящего на диване и съёжившегося.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совсем не изменился. Чёлка прикрывала лоб, а большие невинные глаза выражали беспокойство. Он немного подрос, но тело осталось таким же худым, будто дома его плохо 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плотно сжаты, а руки, зажатые между ног, сцеплены в замок, нервно потирая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хотел его видеть или боялся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 Жуй. — сказала Шэнь Чжимэй.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Добро пожаловать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— тихо ответил Чэн Жуй, глядя на Шэнь Вэньшо, но его взгляд был направлен куда-то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смотреть Шэнь Вэньшо в глаза. Если бы было можно, он бы сейчас же уехал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временно оставил его в покое и повернулся к няне: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Чжан, ужин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молодой господин Шэнь,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Шэнь Вэньшо сел за стол, достал телефон и стал ждать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Инъин подошла к Чэн Жую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Шошо такой страшный и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ожидал, что она заговорит об этом. Шэнь Вэньшо сильно изменился. Черты лица стали более резкими, а всё его существо излучало высокомерие, от которого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Вэньшо был сильным, но не деспотичным, за исключением последнего дня, когда он безжалостно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ты сядешь рядом с братиком Шошо, а я сяду с мамой. — Детский стульчик Инъин был на колёсиках. Первые два дня она сидела рядом с мамой, но последние дни, подружившись с Чэн Жуем, стала прижиматься к нему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Шэнь Вэньшо не очень хорошо относился к своей сестре, раз Инъин так его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Дуаньчэн, как обычно, вернулся домой перед ужином. Увидев чемоданы у входа, он подумал, что они приготовлены для Чэн Жуя, чтобы он мог поехать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 столом Шэнь Вэньшо, он явно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холодно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— и, не дожидаясь, пока тот сядет,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Чжимэй с укором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Дуаньчэн ничего не сказал, пошёл помыть руки и сел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вдруг вспомнил, как он раньше оценивал внешность Шэнь Вэньшо. Неудивительно, что он не похож на отца, ведь он вообще не его родной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неудивительно, что он не любит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ужином достигла точки замерзания, и даже без кондиционера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сосредоточенно ел рис из своей тарелки, почти не касаясь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закончил первым. Поскольку родители были рядом, он не мог найти повод для «воспоминаний» с Чэн Жуем. Закончив ужин, он собрался вернуться к себе, давая Чэн Жую, пережившему сегодняшний шок, немного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Чжимэй его не удерживала, так как его комната была занята, и только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едешь обратно, не бери белый внедорожник Мерседес, там вещи Жуйжуя, завтра их нужно отвезти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Вэньшо положил ключи от Порше и взял ключи от белого внедорожника: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завтра сам отвезу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приезжай пораньше. — Шэнь Чжимэй боялась, что он не захочет общаться с Чэн Жуем, но, увидев, что он сам предложил подвезти, была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Жуя упало, когда дверь закрылась. У него не было причин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спав всю ночь, он придумал повод и рано утром спустился, когда Шэнь Чжимэй занималась йогой.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Шэнь Вэньшо только что вернулся из-за границы, ему нужно привыкнуть к времени. Может, не стоит, чтобы он вёз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университет и школа разные, регистрация может быть утром или днём. Жуйжуй, не торопись, ты так рано встал,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тетушка Чжан испекла булочки. — Чэн Жуй, с трудом скрывая смущение,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много вещей не куплено, хочу пораньше приехать, чтобы убрать общежитие и познакомиться с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тогда я скажу Вэньшо, чтобы он приехал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http://bllate.org/book/15528/1380290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