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выглядел настолько пустым, что это вызывало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зачем он вообще думает о Шэнь Вэньшо!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Чэн Жуй натянул на себя одеяло, взял свой телефон-слайдер и начал играть в тетрис.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устал после долгой поездки днём, поэтому после двух игр его глаза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он укрылся в одеяле в комнате с кондиционером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ему показалось, что он чувствует запах Шэнь Вэньшо. Может, это было от одеяла, а может,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это за запах, но знал, что это точно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кошмар. Он увидел себя идущим по переулку, а Шэнь Вэньшо следовал за ним. Он хотел крикнуть, заставить себя бежать,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реальности, Шэнь Вэньшо затащил его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Шэнь Вэньшо, вокруг — покрытые мхом зелёные кирпичные стены. Его прижали к стене, а Шэнь Вэньшо закрыл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были раздвинуты, скользкий язык вторгся в его личное пространство, с силой втягивая его кончик и обмениваясь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задыхался, пытаясь оттолкнуть Шэнь Вэньшо, но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часть его тела была схвачена. Этого не происходило в переулке, поэтому Чэн Жуй понял,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таких снов, но сегодня снова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Чэн Жуй проснулся. Через шторы пробивался слабый свет, а внизу было холодно и мокро.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утра. Чэн Жуй стирал свои трусы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увидеть ночной поллюск на кровати Шэнь Вэньшо. Это вызывало у него стыд и смущение, укрепляя решимость больше никогда не встречаться с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по американскому времени Шэнь Вэньшо получил звонок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развлекался и изначально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заранее отправила сообщение, сказав, что у неё есть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надеялся на хорошие новости от матери, но всё же решил послушать, что за скучную вещь она хочет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Вэньшо, ты помнишь семью учителя Чэна из твоей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Вэньшо замерло. Он крепче сжал телефон, но его голос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сын, Жуйжуй, тоже приехал учиться в Пекин. Я попросила его временно пожить у нас.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Шэнь Вэньшо наконец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Чэн Жуй, ты не помнишь? — Шэнь Чжимэй сделала паузу. — Я хотела, чтобы ты, когда начнётся учёба, показал ему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До какого числа он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субботы. В воскресенье он должен зарегистрироваться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покажу ему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Шэнь Вэньшо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этот маленький кролик,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в доме Шэнь Чэн Жуй уже полностью успокоился. Завтра он уедет отсюда, и если Шэнь Вэньшо после возвращения захочет встретиться, он сможет отговориться занятостью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он сидел с Инъин в гостиной на первом этаже, читая книжку с картинками. Последние два дня он проводил свободное время с Инъин, так как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 за машинка? — Инъин отвлеклась, то заглядывая на кухню, где тетушка Чжан готовила, то смотря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последовал за её взглядом. У входа в виллу остановилось такси, из которого вышел молодой человек в модной одежде, вытащив два больших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братик Шошо. — Инъин побежала на кухню, чтобы сообщить Шэнь Чжимэй, которая варила суп. — Мама, братик Шошо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запаниковал. Почему Шэнь Вэньшо вернулся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Чжимэй взяла Инъин за руку и пошла открывать дверь. Увидев сына,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Вэньшо? Почему ты вернулся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 развлекаться, вот и вернулся. — Шэнь Вэньшо поставил два чемодана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специально выбрал этот день, никого не предупредив, чтобы застать Чэн Жуя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Шошо. — Инъин спряталась за матерью, выглядывая и робко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Шэнь Вэньшо холодно ответил. Сейчас его больше всего интересовала и волновала реакция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рад? Или останется равнодушным, как к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деревянную ширму в прихожей, Шэнь Вэньшо увидел Чэн Жуя, сидящего на диване и съёжившегося.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совсем не изменился. Чёлка прикрывала лоб, а большие невинные глаза выражали беспокойство. Он немного подрос, но тело осталось таким же худым, будто дома его плохо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плотно сжаты, а руки, зажатые между ног, сцеплены в замок, нервно потирая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хотел его видеть или боялся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 Жуй. — сказала Шэнь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Добро пожаловать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— тихо ответил Чэн Жуй, глядя на Шэнь Вэньшо, но его взгляд был направлен куда-то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смотреть Шэнь Вэньшо в глаза. Если бы было можно, он бы сейчас же уехал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временно оставил его в покое и повернулся к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ужин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молодой господин Шэнь,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Шэнь Вэньшо сел за стол, достал телефон и стал ждать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подошла к Чэн Жую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Шошо такой страшный и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ожидал, что она заговорит об этом. Шэнь Вэньшо сильно изменился. Черты лица стали более резкими, а всё его существо излучало высокомерие,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Вэньшо был сильным, но не деспотичным, за исключением последнего дня, когда он безжалостно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сядешь рядом с братиком Шошо, а я сяду с мамой. — Детский стульчик Инъин был на колёсиках. Первые два дня она сидела рядом с мамой, но последние дни, подружившись с Чэн Жуем, стала прижиматься к нему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Шэнь Вэньшо не очень хорошо относился к своей сестре, раз Инъин так его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Дуаньчэн, как обычно, вернулся домой перед ужином. Увидев чемоданы у входа, он подумал, что они приготовлены для Чэн Жуя, чтобы он мог поехать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столом Шэнь Вэньшо, он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холодно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— и, не дожидаясь, пока тот сядет,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Чжимэй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Дуаньчэн ничего не сказал, пошёл помыть руки и сел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вдруг вспомнил, как он раньше оценивал внешность Шэнь Вэньшо. Неудивительно, что он не похож на отца, ведь он вообще не его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неудивительно, что он не любит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ужином достигла точки замерзания, и даже без кондиционера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сосредоточенно ел рис из своей тарелки, почти не касаясь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закончил первым. Поскольку родители были рядом, он не мог найти повод для «воспоминаний» с Чэн Жуем. Закончив ужин, он собрался вернуться к себе, давая Чэн Жую, пережившему сегодняшний шок, немного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Чжимэй его не удерживала, так как его комната была занята, и только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едешь обратно, не бери белый внедорожник Мерседес, там вещи Жуйжуя, завтра их нужно отвезти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Вэньшо положил ключи от Порше и взял ключи от белого внедорожника: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сам отвезу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приезжай пораньше. — Шэнь Чжимэй боялась, что он не захочет общаться с Чэн Жуем, но, увидев, что он сам предложил подвезти,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Жуя упало, когда дверь закрылась. У него не было причин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спав всю ночь, он придумал повод и рано утром спустился, когда Шэнь Чжимэй занималась йогой.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Шэнь Вэньшо только что вернулся из-за границы, ему нужно привыкнуть к времени. Может, не стоит, чтобы он вёз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университет и школа разные, регистрация может быть утром или днём. Жуйжуй, не торопись, ты так рано встал,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тетушка Чжан испекла булочки. — Чэн Жуй, с трудом скрывая смущение,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много вещей не куплено, хочу пораньше приехать, чтобы убрать общежитие и познакомиться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я скажу Вэньшо, чтобы он приехал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