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неловкостью отстранился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Вэньшо, я поехал с тобой, теперь могу заняться уроками?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Шэнь Вэньшо взял его за руку, пробился через толпу и на втором этаже нашёл относительно тихое место, усадил его на диван, а сам сел рядом, преграждая путь всем, кто хотел бы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периодические взрывы смеха и крики, Чэн Жуй смог полностью сосредоточиться на чтении и написании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даже немного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наш господин Шэнь? — Ещё не увидев его, они услышали голос Чжоу Цяньчжэна, доносящийся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Синь сказала, что ты привёл какого-то малыша. Я думал, это твой незаконнорожденный, но, блин, такой большой, как она могла назвать его малышом? — Чжоу Цяньчжэн с разочарованием посмотрел на одежду Чэн Жуя и его голову, которая даже не поднялась, чтобы посмотреть на него, и решил, что это просто скучный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неинтересно, зачем Шэнь Вэньшо привёл этого человека, пусть делает, что хочет, но он не может сидеть здесь, как этот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скорее, все ждут, чтобы начать праздничный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знал, что сегодня ему не избежать выпивки, и, наклонившись к Чэн Жую,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Если что-то случится, сразу спускайся ко мне или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телефоне. Шэнь Вэньшо только что в машине смог выпросить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очень ценил свою приватность, и когда Шэнь Вэньшо попросил номер, он долго колебался, прежде чем дать его, исключительно из-за того, что Шэнь Вэньшо часто отсутствовал дома, и на случай, если что-то случится, например, отключат свет или сломается лампочка, он мог бы сразу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Чэн Жуй с нетерпением ждал, когда тот уйдёт, чтобы больше не отвлекаться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Вэньшо ушёл, уголок Чэн Жуя стал совершенно пустым, видимо, его простая одежда не вызывала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писал долго, пока шум в доме постепенно стихал, шея начала затекать, и он наконец закончил свой план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шею, потер плечи и хотел выйти на балкон подышать свежим воздухом. В доме было много людей, и даже с кондиционером стало душно, а смесь различных запахов делала воздух тяжёлым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в темноте на балконе двое людей прижались друг к другу, и, выйдя, глубоко вдохнул, прежде чем услышал чьё-то тяжёлое дыхание, похожее на лёгкий стон, сопровождаемый влажными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посмотрел в сторону и увидел двоих, обнимающихся и целующихся. Спина одного из них была полностью обнажена, одежда задрана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странное ощущение и снова взглянул, случайно встретившись глазами с другим человеком, который, заметив его,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тот малыш, которого привёл Шэнь Вэньшо? Так вот ты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Цяньчжэн теперь согласился с определением Ань Синь «малыш», но в ироничном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помешал, — Чэн Жуй смущённо извинился и хотел уйти, но человек, стоявший спиной,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словно приросли к месту, глаза расширились от удивления,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Чэнь… учитель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они оба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классный руководитель, быть застигнутым своим учеником в момент страстного поцелуя с другим мужчиной — это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это Чэн Жуй, Чэнь Чэнь не почувствовал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помогал Чэн Жую оформить заявление на проживание вне общежития, он уже знал, что однажды они столкнутся. Внешность Шэнь Вэньшо говорила сама за себя, и Чэнь Чэнь сразу понял, что Чэн Жуй, скорее всего, такой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Чэн Жуй так удивился? Как будто никогда не видел, как люди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Шэнь Вэньшо вдруг выскочил из дома и схватил Чэн Жуя за запястье. — Я же сказал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вышел подышать, — Чэн Жуй с трудом осознавал, что их классный руководитель оказался гомосексуалистом.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жестом показал Чжоу Цяньчжэну и Чэнь Чэню продолжать, а сам поволок Чэн Жуя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моё задание, — Чэн Жуй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отпустил его, наблюдая, как тот бежит к дивану, хватает свой рюкзак и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Чэн Жуя за руку. Место, где он сидел, было тихим уголком, но в гостиной повсюду валялись пьяные, мужчины и женщины, целовавшиеся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никогда не видел ничего подобного и, испугавшись, крепко держался за рукав Шэнь Вэньшо.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бильярдной, он услышал странные звуки, похожие на плач или хлопки, и, решив, что девушку бьют, снова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его вскрикнуть от ужаса: девушка лежала на бильярдном столе, короткая юбка почти ничего не прикрывала, одна нога была высоко поднята и лежала на плече стоящего перед ней мужчины, который ритмично двигался, издавая те самые хлопающие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мужчина внутри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орёшь, никогда не видел большой 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дёрнул за рукав Шэнь Вэньшо, его лицо то краснело, то 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повёл его на третий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выпил, хочешь, чтобы я сел за руль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посмотрел на его покрасневшие щёки, он действительно выпил немало: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открыл дверь в спальню, завёл Чэн Жуя внутрь и запер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снял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душ и спать. В этом доме не так много спален, я с трудом выиграл эту, выпив. Или ты хочешь остаться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энергично замотал головой. Он ни за что не остался бы снаружи, в такой ситуации быть с Шэнь Вэньшо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испугался, что, никогда не было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было девушки, можно попробовать. Хочешь? Если хочешь, я найду тебе чистенькую, — Шэнь Вэньшо, снимая брюки, испытывал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я не такой,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мужчины одинаковы, — Шэнь Вэньшо бросил брюки и приблизился к Чэн Жую, шепнув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резко отстранился, с отвращением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 считал женщин чем-то особенным, но дразнить Чэн Жуя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разделся догола прямо перед ним, и Чэн Жуй, случайно увидев это, покраснел до корней волос и отвернулся, сев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Шэнь Вэньшо были совершенно разными людьми, и чтобы избежать подобных ситуаций в будущем, когда тот будет заставлять его ехать с собой, Чэн Жуй решил, что больше не сможет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будет поговорить с классным руководителем и попросить вернуться в общежитие. Учитель Чэнь, наверное, не такой уж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Чэнь Чэне, Чэн Жуй снова представил ту сцену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тихо вздохнул он, крепче обняв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мир такой странный? Почему он постоянно сталкивается с такими людьми? Он просто хотел быть обычным человеком, живущим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находясь в душе, почувствовал, как алкоголь ударил в голову, и, закончив, лёг на кровать,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глядя на него, просидел полчаса, прежде чем быстро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комнате был диван подлиннее, он бы мог устроиться на нём. Но был только маленький одноместный диван, и ему пришлось, как и раньше, свернуться калачиком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плохо, только начал засыпать, как Шэнь Вэньшо внезапно обнял его, и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