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леопард! Шэнь Вэньшо, что за удача у тебя! — Чжоу Цяньчжэн выплюнул косточку личи и открыл рот, ожидая, когда Чэнь Чэнь положит ему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очистил фрукт, свежий и сочный, сок стекал по его пальцам на тыльную сторону руки. Он быстро сунул личи в рот Чжоу Цяньчжэну.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его за руку и притянул к себе, усадив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не согласился на моё пари, иначе тебе пришлось бы сегодня вечером участвовать в их тройничке.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бросил на него неодобрительный взгляд, вытирая руки влажной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Цяньчжэн положил кости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не везёт, попробуй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закурил сигарету, отодвинув перед собой высокую стопку фишек: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заканчиваю.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сегодня удача на его стороне в азартных играх, но в любви ему точно не повезёт — Чэн Жуй никогда не даст ему того,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 и сбежал, это нечестно, — возмутился Чжоу Цяньчжэн.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акций «Хуншэн», остальное возвращаю тебе, — сказал Шэнь Вэньшо, куря и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Цяньчжэн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Ты что, презираешь меня? Проиграл — значит проиграл, нечего возвращать. Не возвращай!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разве ты не видишь, что у него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вижу. Выпал леопард, а он даже не улыбнулся. То ли мать умерла, то ли он стал бессмертным, — Чжоу Цяньчжэн говорил всё, что приходило в голову,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думая о Чэн Жуе, даже не слушал его, вышел на открытую палубу, чтобы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дул ему прямо в горло, вызывая затруднение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которая до этого играла с компанией в «Правду или действие», увидев его, взяла бокал и подошла, чтобы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Шэнь так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составила тебе компанию? Я мастер на все руки, — рука Ань Синь легла на его плечо, указательный палец скользнул вниз, касаясь его бицепса.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интересует, — холодно ответил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 о том, что тебе интересно. Я только что проходила мимо 301-й, там кто-то ломится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301-я — это комната, где находился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поспешил туда, открыл дверь ключом, и Чэн Жуй тут же попытался вырваться, но был схвачен и снова затащен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перебрал все возможные способы спасения, но все они 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помощи у других было бессмысленно — на корабле были только друзья Шэнь Вэньшо, они бы не стали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полицию? По какой причине? Если бы он был девушкой, возможно, это привлекло бы внимание, но он был парнем, и Шэнь Вэньшо ничего ему не сделал. Все просто весело проводили время, кто бы поверил, что его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и не было настоящим похищением — он просто не до конца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Шэнь Вэньшо запер его в этой комнате? Он не мог понять, но точно знал, что нельзя позволить ему держать себя в заточении. Он должен был сбежать, спрятаться где-нибудь, а когда корабль вернётся в порт, незаметно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окон, и он мог использовать только самый примитивный способ — взял декоративный предмет и начал бить им в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замок оказался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ломишься в дверь? — Шэнь Вэньшо, держа сигарету в руке, шаг за шагом заставлял Чэн Жуя отступать, пока тот не оказался у кровати, и, не имея пути к отступлению, упал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встал на колени по обе стороны от него, наклонился и выпустил дым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зачем ломился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кашлял, пытаясь уклониться: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почему ты стал таким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Плохим? — Шэнь Вэньшо усмехнулся. — Ты знаешь, что такое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куришь, пьёшь, гуляешь с женщинами, обманул меня, запер здесь. Шэнь Вэньшо, если я расскажу всё это твоей маме, что она подумает? — Чэн Жуй достал из кармана телефон, это было последнее, что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так всё знает. Лучше подожди, пока я сделаю что-то похуже, тогда и расскажешь, — Шэнь Вэньшо приподнял рубашку Чэн Жуя, затянулся сигаретой и выдохнул дым вокруг его пупка, затем губы коснулись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опустил взгляд и увидел его в дыму, словно призрака. Он замер, и только когда Шэнь Вэньшо добрался до его груди,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всей тяжестью навалился на него, с усмешкой глядя в глаза, и произнёс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тут же начал яростно сопротивляться, но сила Шэнь Вэньшо была слишком велика, его тонкие руки и ноги не могли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бросил окурок, прижал обе руки Чэн Жуя над головой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попытался укусить его, но Шэнь Вэньшо, казалось, не чувствовал боли, даже когда его губы начали кровоточить, он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руки освободились, но только для того, чтобы Шэнь Вэньшо снял с него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пожалуйста, не делай этого, мне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Вэньшо смягчился, стал более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совершенно не знал, как происходит секс между мужчинами. С тех пор, как Шэнь Вэньшо его поцеловал, он стал бояться этого, не хотел ничего узнавать, даже убегал, когда слышал, как другие обсуждают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случайно натыкался на это в интернете, сразу закрывал страницу. Он боялся, что сам станет гомосексуалистом, объектом сплетен в деревне, тем, кого называют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Ах… Не трогай там, — нижняя часть тела Чэн Жуя была схвачена Шэнь Вэньшо через штаны, и то, что было мягким, под его ладонями начало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дрожал от чувствительности, он никогда не трогал себя, потому что, когда он это делал, первое, что приходило в голову, был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перестань трогать, — Чэн Жуй был на грани, ему было стыдно, как он мог возбудиться от прикосновений другого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 мгновение отпустил, но затем рука скользнула под его шорты, коснувшись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наконец понял, почему люди называют гомосексуалистов извращенцами, потому что Шэнь Вэньшо действительно был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извивался, пытаясь вырваться, но в ответ получил сильный щипок за ягодицу, от чего его лицо покраснело,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отпусти меня, я помогу тебе рукой, только не трогай меня больше, хорошо? — Это был последний предел для Чэн Жуя, он даже не хотел, чтобы Шэнь Вэньшо просто терся о него,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ожидал такого: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сделай это, если не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Чэн Жуй и так понял — если не понравится, он снова будет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отпустил его, лёг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сначала сними с меня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взял свою одежду, чтобы надеть, но Шэнь Вэньшо резко дёрнул, и футболка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сбежать. Чэн Жуй прикидывал расстояние от кровати до двери. Когда Шэнь Вэньшо входил, он не закрывал дверь на ключ, достаточно было повернуть ручку, и он мог 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плавать, и прыгнуть за борт не мог, но он хотел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конечно, понял его намерения и, как только он сделал шаг, быстро встал с кровати, поднял его на плечи и снова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Чэн Жуя ударился о спинку кровати, от боли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воспользовался моментом, снял с него штаны и ботинки, оставив его голым, держащимся за голову и тяжело дышащим.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я дал тебе выбор, ты сам от него отказался, так что не вини меня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подумал, что это был отвратительный выбор. Ещё не оправившись от боли, он снова почувствовал, как его член оказался в ладони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 мастерством угождал нижней части тела мужчины, дыхание Чэн Жуя участилось, его соски поднимались и опускались вместе с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Сосок оказался в губах Шэнь Вэньшо, его язык ласкал его, зубы слегка покусывали. Это было странное чувство, в груди будто скопился тёплый тяжёлый воздух, от которого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Шэнь Вэньшо, но его руки были слабыми,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понимал, что с ним происходит, это вызывало панику. Действия Шэнь Вэньшо приносили одновременно удовольствие и муку. Он беспомощно терся ступнями о простыню, схватил руку Шэнь Вэньшо, выгнул спину, откинул голову назад, закусил губу и заплакал, кончая.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пропал, он занялся сексом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