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Жуй оставался немногословным. Объяснял задачи — так объяснял, по делу, никогда не отвлекаясь на посторонние разговоры. Но он был самым внимательным и ответственным, каждый раз добиваясь, чтобы они поняли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Усердные парни всегда выглядят привлекательно и уверенно, а Чэн Жуй к тому же был симпатичным, что естественным образом покорило сердца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был невнимателен и не замечал их скрытых взглядов, пока однажды утром, едва войдя в школу вместе с Шэнь Вэньшо, одна из девушек не сунула ему в руки пакет с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она покраснела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Чэн Жуй знал, что нельзя просто так брать чужие вещи, и решил вернуть булочки позже в классе, но Шэнь Вэньшо выхватил их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тот собирается съесть их, Чэн Жуй торопливо сказал:</w:t>
      </w:r>
    </w:p>
    <w:p w:rsidR="00BB20FC" w:rsidRPr="00357A74" w:rsidRDefault="00357A74" w:rsidP="00BB20FC">
      <w:pPr>
        <w:jc w:val="left"/>
        <w:rPr>
          <w:sz w:val="28"/>
          <w:lang w:val="en-US"/>
        </w:rPr>
      </w:pPr>
      <w:r w:rsidRPr="00357A74">
        <w:rPr>
          <w:sz w:val="28"/>
          <w:lang w:val="en-US"/>
        </w:rPr>
        <w:t>— Верни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 мрачным видом выбросил булочки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Чэн Жуй инстинктивно потянулся к ведру, но Шэнь Вэньшо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выбросил. Если хочешь, я куплю тебе что-нибудь после утренней самоподготовки.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рассердился:</w:t>
      </w:r>
    </w:p>
    <w:p w:rsidR="00BB20FC" w:rsidRPr="00357A74" w:rsidRDefault="00357A74" w:rsidP="00BB20FC">
      <w:pPr>
        <w:jc w:val="left"/>
        <w:rPr>
          <w:sz w:val="28"/>
          <w:lang w:val="en-US"/>
        </w:rPr>
      </w:pPr>
      <w:r w:rsidRPr="00357A74">
        <w:rPr>
          <w:sz w:val="28"/>
          <w:lang w:val="en-US"/>
        </w:rPr>
        <w:t>— Мне не нужно есть, я должен вернуть их ей. Как я теперь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Вэньшо смягчился:</w:t>
      </w:r>
    </w:p>
    <w:p w:rsidR="00BB20FC" w:rsidRPr="00357A74" w:rsidRDefault="00357A74" w:rsidP="00BB20FC">
      <w:pPr>
        <w:jc w:val="left"/>
        <w:rPr>
          <w:sz w:val="28"/>
          <w:lang w:val="en-US"/>
        </w:rPr>
      </w:pPr>
      <w:r w:rsidRPr="00357A74">
        <w:rPr>
          <w:sz w:val="28"/>
          <w:lang w:val="en-US"/>
        </w:rPr>
        <w:t>— Тогда я куплю новые и отдам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всё ещё был недоволен:</w:t>
      </w:r>
    </w:p>
    <w:p w:rsidR="00BB20FC" w:rsidRPr="00357A74" w:rsidRDefault="00357A74" w:rsidP="00BB20FC">
      <w:pPr>
        <w:jc w:val="left"/>
        <w:rPr>
          <w:sz w:val="28"/>
          <w:lang w:val="en-US"/>
        </w:rPr>
      </w:pPr>
      <w:r w:rsidRPr="00357A74">
        <w:rPr>
          <w:sz w:val="28"/>
          <w:lang w:val="en-US"/>
        </w:rPr>
        <w:t>— Не надо.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как Шэнь Вэньшо всё решал за него. Они разошлись, не достигнув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самоподготовки Шэнь Вэньшо вошёл в класс вместе с той девушкой. В её руках был такой же пакет с булочками, который она хотела ему подарить. Она печально посмотрела на Чэн Жуй и, расстроенная, села на своё место, опустив голову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протянул Чэн Жуй рисовый шарик и тихо сказал:</w:t>
      </w:r>
    </w:p>
    <w:p w:rsidR="00BB20FC" w:rsidRPr="00357A74" w:rsidRDefault="00357A74" w:rsidP="00BB20FC">
      <w:pPr>
        <w:jc w:val="left"/>
        <w:rPr>
          <w:sz w:val="28"/>
          <w:lang w:val="en-US"/>
        </w:rPr>
      </w:pPr>
      <w:r w:rsidRPr="00357A74">
        <w:rPr>
          <w:sz w:val="28"/>
          <w:lang w:val="en-US"/>
        </w:rPr>
        <w:t>— Я сказал ей, что ты не любишь булочки, и вернул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не взял шарик, громко ответив так, чтобы слышал весь класс:</w:t>
      </w:r>
    </w:p>
    <w:p w:rsidR="00BB20FC" w:rsidRPr="00357A74" w:rsidRDefault="00357A74" w:rsidP="00BB20FC">
      <w:pPr>
        <w:jc w:val="left"/>
        <w:rPr>
          <w:sz w:val="28"/>
          <w:lang w:val="en-US"/>
        </w:rPr>
      </w:pPr>
      <w:r w:rsidRPr="00357A74">
        <w:rPr>
          <w:sz w:val="28"/>
          <w:lang w:val="en-US"/>
        </w:rPr>
        <w:t>— Тебе не нужно больше покупать мне завтрак. Я уже поел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понравилось, как Шэнь Вэньшо поступил. Он мог сам объясниться с одноклассницей, а не позволять ему покупать булочки и врать, что он их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бросил рисовый шарик и молоко на его стол и ушёл, не сказав ни слова. По пути он споткнулся о стул и с раздражением пнул его под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понял, что тот вымещает злость на стуле, но у него тоже был характер. У него были свои принципы, и он не хотел, чтобы кто-то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разъярённый, вернулся в свой класс. К счастью, он был осторожен и сказал девушке, что Чэн Жуй не любит её, а не оставил место для сомнений, сказав, что он просто не любит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их общения это был первый раз, когда между ними возникла размолвка, и причиной стала девушка. Шэнь Вэньшо не мог унять гнев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Чэн Жуй не стал ждать его, чтобы пойти домой вместе, а вместо этого зашёл в магазин и купил блокнот, его гнев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Блокнот был розовым, явно предназначенным для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шёл за ним издалека, наблюдая, как он попросил продавца упаковать блокнот, положил его в рюкзак и с улыбкой направился домой. Но, увидев, что он тоже вернулся, Чэн Жуй тут же убрал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открыл рюкзак, достал домашнее задание, а Шэнь Вэньшо пристально заглянул внутрь. Увидев это, Чэн Жуй положил перед ним два листа с заданиями и сказал:</w:t>
      </w:r>
    </w:p>
    <w:p w:rsidR="00BB20FC" w:rsidRPr="00357A74" w:rsidRDefault="00357A74" w:rsidP="00BB20FC">
      <w:pPr>
        <w:jc w:val="left"/>
        <w:rPr>
          <w:sz w:val="28"/>
          <w:lang w:val="en-US"/>
        </w:rPr>
      </w:pPr>
      <w:r w:rsidRPr="00357A74">
        <w:rPr>
          <w:sz w:val="28"/>
          <w:lang w:val="en-US"/>
        </w:rPr>
        <w:t>— В следующий раз складывай свои задания аккуратнее. Не клади их в мои книги. Это уже несколько раз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решил, что он явно симпатизирует той девушке, иначе почему он вдруг стал так плохо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ответил:</w:t>
      </w:r>
    </w:p>
    <w:p w:rsidR="00BB20FC" w:rsidRPr="00357A74" w:rsidRDefault="00357A74" w:rsidP="00BB20FC">
      <w:pPr>
        <w:jc w:val="left"/>
        <w:rPr>
          <w:sz w:val="28"/>
          <w:lang w:val="en-US"/>
        </w:rPr>
      </w:pPr>
      <w:r w:rsidRPr="00357A74">
        <w:rPr>
          <w:sz w:val="28"/>
          <w:lang w:val="en-US"/>
        </w:rPr>
        <w:t>— Если тебе мешает, просто выбрось. Я не девушка, можешь делать со мной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рюкзак и ушёл наверх, не оставаясь делать уроки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вовсе не это имел в виду. Он беспокоился, что Шэнь Вэньшо не сдаст задания или что учитель будет объяснять материал, а ему придётся смотреть в одну тетрадь с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Шэнь Вэньшо повёл себя так грубо, он не стал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злился весь вечер, а когда Чэн Жуй вернулся в комнату спать, не удержался и стал подглядывать за ним. Но тот действительно был спокоен, не обращая на него внимания, словно его и не было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выключил компьютер и, желая помириться, сел на кровать Чэн Жуй:</w:t>
      </w:r>
    </w:p>
    <w:p w:rsidR="00BB20FC" w:rsidRPr="00357A74" w:rsidRDefault="00357A74" w:rsidP="00BB20FC">
      <w:pPr>
        <w:jc w:val="left"/>
        <w:rPr>
          <w:sz w:val="28"/>
          <w:lang w:val="en-US"/>
        </w:rPr>
      </w:pPr>
      <w:r w:rsidRPr="00357A74">
        <w:rPr>
          <w:sz w:val="28"/>
          <w:lang w:val="en-US"/>
        </w:rPr>
        <w:t>— Жуйжуй,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почувствовал себя неловко от такого обращения:</w:t>
      </w:r>
    </w:p>
    <w:p w:rsidR="00BB20FC" w:rsidRPr="00357A74" w:rsidRDefault="00357A74" w:rsidP="00BB20FC">
      <w:pPr>
        <w:jc w:val="left"/>
        <w:rPr>
          <w:sz w:val="28"/>
          <w:lang w:val="en-US"/>
        </w:rPr>
      </w:pPr>
      <w:r w:rsidRPr="00357A74">
        <w:rPr>
          <w:sz w:val="28"/>
          <w:lang w:val="en-US"/>
        </w:rPr>
        <w:t>—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ущипнул его за губу:</w:t>
      </w:r>
    </w:p>
    <w:p w:rsidR="00BB20FC" w:rsidRPr="00357A74" w:rsidRDefault="00357A74" w:rsidP="00BB20FC">
      <w:pPr>
        <w:jc w:val="left"/>
        <w:rPr>
          <w:sz w:val="28"/>
          <w:lang w:val="en-US"/>
        </w:rPr>
      </w:pPr>
      <w:r w:rsidRPr="00357A74">
        <w:rPr>
          <w:sz w:val="28"/>
          <w:lang w:val="en-US"/>
        </w:rPr>
        <w:t>— Губы так надул, а ещё говоришь, что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потёр губы:</w:t>
      </w:r>
    </w:p>
    <w:p w:rsidR="00BB20FC" w:rsidRPr="00357A74" w:rsidRDefault="00357A74" w:rsidP="00BB20FC">
      <w:pPr>
        <w:jc w:val="left"/>
        <w:rPr>
          <w:sz w:val="28"/>
          <w:lang w:val="en-US"/>
        </w:rPr>
      </w:pPr>
      <w:r w:rsidRPr="00357A74">
        <w:rPr>
          <w:sz w:val="28"/>
          <w:lang w:val="en-US"/>
        </w:rPr>
        <w:t>— Я не надувался.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не мог оторвать взгляда от его покрасневших губ. Он забрал у него книгу, встал на колени на кровати и начал щекотать его:</w:t>
      </w:r>
    </w:p>
    <w:p w:rsidR="00BB20FC" w:rsidRPr="00357A74" w:rsidRDefault="00357A74" w:rsidP="00BB20FC">
      <w:pPr>
        <w:jc w:val="left"/>
        <w:rPr>
          <w:sz w:val="28"/>
          <w:lang w:val="en-US"/>
        </w:rPr>
      </w:pPr>
      <w:r w:rsidRPr="00357A74">
        <w:rPr>
          <w:sz w:val="28"/>
          <w:lang w:val="en-US"/>
        </w:rPr>
        <w:t>— Как это нет? Мог бы даже бутылку масла подвесить. Прости, я извиняюсь, не сердись,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Чэн Жуй не мог сдержать смеха, лёжа на кровати и пытаясь защитить свои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решил воспользоваться моментом и сел на него верхом:</w:t>
      </w:r>
    </w:p>
    <w:p w:rsidR="00BB20FC" w:rsidRPr="00357A74" w:rsidRDefault="00357A74" w:rsidP="00BB20FC">
      <w:pPr>
        <w:jc w:val="left"/>
        <w:rPr>
          <w:sz w:val="28"/>
          <w:lang w:val="en-US"/>
        </w:rPr>
      </w:pPr>
      <w:r w:rsidRPr="00357A74">
        <w:rPr>
          <w:sz w:val="28"/>
          <w:lang w:val="en-US"/>
        </w:rPr>
        <w:t>— Всё ещё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нет, нет, Шэнь Вэньшо,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для близости, Шэнь Вэньшо не упустил возможности, пальцы его скользили по верхней части тела Чэн Жуй, вызывая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сначала смеялся и пытался вырваться, но постепенно почувствовал что-то неладное. Шэнь Вэньшо сидел прямо на его бёдрах, и это вызывало странное ощущение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скрыл свою панику, увеличив силу, с которой пытался оттолкнуть Шэнь Вэньшо, и ногами пытался сбросить его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Вэньшо, хватит,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не дал ему шанса сопротивляться, схватив его запястья и прижав их к кровати по бокам от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почувствовал, что поза стала слишком странной, и, напрягаясь, попытался сбросить его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увидев его покрасневшее от напряжения лицо, почувствовал, как сердце забилось сильнее. Он раздвинул ноги Чэн Жуй коленями, левое колено прижало его правую ногу, лишив его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начал бояться, но продолжал бесполезно бороться. Шэнь Вэньшо наклонился, почти касаясь его носа своим, и с хитрой улыбкой спросил:</w:t>
      </w:r>
    </w:p>
    <w:p w:rsidR="00BB20FC" w:rsidRPr="00357A74" w:rsidRDefault="00357A74" w:rsidP="00BB20FC">
      <w:pPr>
        <w:jc w:val="left"/>
        <w:rPr>
          <w:sz w:val="28"/>
          <w:lang w:val="en-US"/>
        </w:rPr>
      </w:pPr>
      <w:r w:rsidRPr="00357A74">
        <w:rPr>
          <w:sz w:val="28"/>
          <w:lang w:val="en-US"/>
        </w:rPr>
        <w:t>— Будешь ещё со мной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близко, и Чэн Жуй не мог отвести взгляд, лишь покраснев, ответил:</w:t>
      </w:r>
    </w:p>
    <w:p w:rsidR="00BB20FC" w:rsidRPr="00357A74" w:rsidRDefault="00357A74" w:rsidP="00BB20FC">
      <w:pPr>
        <w:jc w:val="left"/>
        <w:rPr>
          <w:sz w:val="28"/>
          <w:lang w:val="en-US"/>
        </w:rPr>
      </w:pPr>
      <w:r w:rsidRPr="00357A74">
        <w:rPr>
          <w:sz w:val="28"/>
          <w:lang w:val="en-US"/>
        </w:rPr>
        <w:t>— Я не ссорился,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чужие вещи, понял? — Шэнь Вэньшо, чтобы предупреждение не звучало слишком откровенно,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кивнул: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Шэнь Вэньшо боится, что он начнёт встречаться и это повлияет на его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несколько секунд, прежде чем Чэн Жуй опустил глаза, не решаясь больше смотреть на него. Был только май, но казалось, что уже невыносимо жарко. Чэн Жуй чувствовал, что спина покрылась потом, лицо горело, а места, где они соприкасались, были особенно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внимательно разглядывал каждую черту его лица. Его губы уже пробовал — они были мягкими, щёки, наверное, тоже. Прямой нос с изящным изгибом и аккуратным кончиком казался созданным по самому идеальному образцу.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Жуйжуй, — Шэнь Вэньшо с восхищением провёл носом по воздуху от лба Чэн Жуй до подбородка, его тёплое дыхание обдало лицо Чэн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Жуй становилось всё краснее, но из-за слишком интимной атмосферы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наклонился к его уху:</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Шэнь Вэньшо отпустил его и молча лёг рядом. Чэн Жуй словно окаменел, оставаясь в той же позе, не двигаясь. Его руки были сжаты в кулаки, но внутри кулаков была пустота, он не мог больше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долго ждал, прежде чем услышал, как он слегка пошевелился, повернулся к нему спиной, свернувшись калачиком, и накрыл живот уголком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очень хотел обнять его и крепко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всё же передал тот упакованный блокнот:</w:t>
      </w:r>
    </w:p>
    <w:p w:rsidR="00BB20FC" w:rsidRPr="00357A74" w:rsidRDefault="00357A74" w:rsidP="00BB20FC">
      <w:pPr>
        <w:jc w:val="left"/>
        <w:rPr>
          <w:sz w:val="28"/>
          <w:lang w:val="en-US"/>
        </w:rPr>
      </w:pPr>
      <w:r w:rsidRPr="00357A74">
        <w:rPr>
          <w:sz w:val="28"/>
          <w:lang w:val="en-US"/>
        </w:rPr>
        <w:t>— Прости, это я не просил Шэнь Вэньшо передать тебе булочки. Я хотел лично извиниться перед тобой, но, к сожалению, не смог сохранить их. Однако я принял твои чувства, и я рад, что мы учимся вместе. Этот блокнот я дарю тебе, желаю тебе поступить в идеальную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приняла блокнот. Чэн Жуй говорил искренне, и она ясно поняла, что он не испытывает к ней никаких чувств. Но он был готов так серьёзно отнестись к её чувствам, и она поняла, что не ошиблась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я желаю тебе успешно поступить в уездную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Уездная школа была лучшей в их районе, и ни один хороший ученик не хотел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http://bllate.org/book/15528/1380344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