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притворился спящим, но почувствовал, как Шэнь Вэньшо пытается стянуть с него штаны. Испугавшись, он откатился к центру кровати, ухватившись за пояс и глядя на него с мнимой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глядя на него, почувствовал, как напряжение внизу живота усилилось, и понял, что холодный душ был напрасен: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спишь, почему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Чэн Жуй тюбик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нанести мазь, иначе может начаться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хотел, чтобы Шэнь Вэньшо видел такое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бросил ему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стал делать это при Шэнь Вэньшо, взял мазь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есть напальчники, тебе нужно нанести мазь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стоял у двери,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одновременно смущён и раздражён. Он никогда раньше не наносил мазь на такое место и не понимал, зачем Шэнь Вэньшо вообще туда лез. Это же не для таких вещей предназначено! Он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нанеся мазь, он долго морально готовился, прежде чем ввести палец, но ощущение инородного тела всё равно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быстро встал с унитаза и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дверь заперта, я всё равно не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слыша шорохи из ванной, понял, что Чэн Жуй торопится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положил мазь на полку у раковины, помыл руки и неловко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видя, как он идёт, слегка поджимая ноги, ничего не сказал. Когда Чэн Жуй лёг в кровать, он тоже лёг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а то ночью упадёшь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сам взял инициативу, потянул его к себе и, засунув ногу между его ног, прижал его, чтобы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начал ёрзать в его объятиях, и Шэнь Вэньшо почувствовал, как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полгода спал у меня на руках, почему сейчас нельзя? Не двигайся, ты же знаешь, что у мужчин это место очень чувствительное.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свой полувозбуждённый член к бедру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замер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ты тоже обнимал меня? Потому что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прижался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тебя. Иначе зачем двум парням обниматься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Жуй понял. Раньше у него не было привычки обнимать что-то во сне, но после нескольких месяцев с Шэнь Вэньшо он начал это делать. Оказывается, это всё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наконец смог сделать то, что давно хотел. Он поцеловал Чэн Жуй в лоб, в брови, в глаза, в нос, а затем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испугавшись,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счастлив уже тем, что мог открыто обнимать его, и не стал настаивать на большем. С лёгким сердцем он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мог успокоиться. Дождавшись, когда Шэнь Вэньшо уснёт, он попытался выбраться из его объятий, но, как только поднял его руку, Шэнь Вэньшо проснулся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сдался, прижавшись к его груди, и начал планировать свои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сбежать от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 Шэнь Вэньшо были занятия. Глядя на сонного Чэн Жуй,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я попросил Чэнь Чэня дать тебе отгул. Когда проснёшься, не забудь поесть каши, которую я оставил на кухне. Тебе пока нельзя есть что-то тяжёлое. Или можешь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казалось, ещё не выспался,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доволен его послушанием. Умывшись и приготовив ему рис, он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прислушиваясь к звуку закрывающейся двери, ждал несколько минут, убедившись, что Шэнь Вэньшо не вернётся, и быстро встал. Он собрал все свои вещи, немного подумал и положил мазь из ванной в чемодан, после чего, как беженец,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места, куда пойти. Он обошёл несколько гостиниц вокруг университета и выбрал самую дешёвую, заказав самый простой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дискомфорт, он днём отправился искать подработку. У него было мало денег, и он не мог долго жить в гостинице. У него также не было причин просить деньги у семьи, поэтому он должен был как можно скорее найти работу и снять жильё. Было бы хорошо, если бы на работе предоставляли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провёл весь день в поисках и нашёл одно место, где предлагали общежитие, но зарплата была значительно ниже, чем в других местах, а условия проживания были ужасными — просто кровать на кухне маленького ресторана, отделённая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согласился сразу, решив поискать ещё пару дней, вдруг найдётся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уставший, он вернулся в гостиницу. После целого дня ходьбы его тело болело ещё сильнее, чем вчера. Он принял душ, радуясь, что взял с собой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Шэнь Вэньшо раздался, когда он наносил мазь. Увидев номер на экране, он дрожащей рукой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между ним и Шэнь Вэньшо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увидев, что каша в кастрюле превратилась в густую массу, в гневе швырнул ложку в раковину, брызги каши разлетелись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Чэнь, скажи Чэн Жуй, чтобы завтра он обязательно пришёл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был в баре, шум вокруг заставил его кричать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Он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Сбежал?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прошу тебя завтра вернуть его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гневно бросил трубку. Он знал, что Чэн Жуй не сразу примет его, но не ожидал, что он сбежит. К тому же, он ушёл, не позавтракав, и неизвестно, что он будет есть. Его тело не выдержит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где Чэн Жуй будет спать. У него не было много денег, и он вряд ли остановится в хорошем месте. От одной мысли об этом Шэнь Вэньшо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дешёвой гостинице одеяло и подушка источали неприятный запах. Чэн Жуй заставил себя проспать всю ночь, а утром почувствовал, что у него снова поднимается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мокрое полотенце на лоб, чтобы охладиться, и собрался продолжить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позвонил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мог заблокировать звонки от Шэнь Вэньшо, но не от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ты сегодня берёшь отгул? Днём будет лекция профессора, если не придёшь, тебе снизят баллы. И твой план карьеры тоже нужно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подумал, что это Шэнь Вэньшо попросил его позвонить, но оказалось, что это связано с учебой: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беру отгул.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мог пропускать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жил недалеко от университета и через пять минут уже был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войти,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смотрел на него с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приехал на машине, которую Чэн Жуй раньше не видел, поэтому тот не узнал её, иначе бы сразу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говорить. Мне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мог сильно сопротивляться, ведь у входа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на глазах у всех закинул тебя в машину, иди спокойно. Я только хочу поговорить, а потом ты пойдёшь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сомнением позволил ему увести себя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слегка приподнял подбородок, стараясь выглядеть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ел ничего острого? Нанёс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спросил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опустил подбородок,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для этого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Почему ты сбежал? Думаешь, я тебя не найду? Хостел Чантэн — это ведь твоё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следить? Сейчас информационная эпоха. Как только ты зарегистрируешься по паспорту, я смогу найти тебя где угодно. Но ты можешь спрятаться в каком-нибудь глухом месте, где я тебя не найду. Однако ты не сможешь бросить университет, ради которого так старался. К тому же, у тебя есть дом, я знаю, где живут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покрылся холодным потом, а кондиционер в машине только усиливал ощущение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перестал улыбаться, его взгляд стал холодным, как у змеи, и он пристально смотрел на Чэн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попытаешься сбежать, я расскажу твоим родителям, что ты 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