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хочу парня, я не хочу искать богатого партнёра, достаточно, если мы будем равны, я не хочу быть с Шэнь Вэньшо. — Чэн Жуй искренне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вздохнула:</w:t>
      </w:r>
    </w:p>
    <w:p w:rsidR="00BB20FC" w:rsidRPr="00357A74" w:rsidRDefault="00357A74" w:rsidP="00BB20FC">
      <w:pPr>
        <w:jc w:val="left"/>
        <w:rPr>
          <w:sz w:val="28"/>
          <w:lang w:val="en-US"/>
        </w:rPr>
      </w:pPr>
      <w:r w:rsidRPr="00357A74">
        <w:rPr>
          <w:sz w:val="28"/>
          <w:lang w:val="en-US"/>
        </w:rPr>
        <w:t>— Ты не ценишь своё счастье. Шэнь Вэньшо так тебя лелеет, что тебе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люблю мужчин. — Чэн Жуй полностью раскрылся перед ними. — Я явно не люблю его, почему он заставляет меня быть с ним? Разве это делает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знал, что он всё ещё мучается из-за вопроса гомосексуальности. Видимо, в следующий раз нужно будет принести ему листовки с радужной символикой.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с сомнением спросила:</w:t>
      </w:r>
    </w:p>
    <w:p w:rsidR="00BB20FC" w:rsidRPr="00357A74" w:rsidRDefault="00357A74" w:rsidP="00BB20FC">
      <w:pPr>
        <w:jc w:val="left"/>
        <w:rPr>
          <w:sz w:val="28"/>
          <w:lang w:val="en-US"/>
        </w:rPr>
      </w:pPr>
      <w:r w:rsidRPr="00357A74">
        <w:rPr>
          <w:sz w:val="28"/>
          <w:lang w:val="en-US"/>
        </w:rPr>
        <w:t>— Ты действительно не любишь Шэнь Вэньшо? Тебе противно целоваться и заниматься сексом с ним? Если человек тебе не нравится, тебя должно тошнить. Когда я была в самом низу, мне пришлось обслуживать толстого старика, это было хуже, чем есть дерьмо, до сих пор вспоминаю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действительно никогда не задумывался о том, противно ему или нет. Услышав вопрос Ань Синь,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три года назад, когда его прижали в переулке, он чувствовал только страх и недоумение, но никогда не испытывал отвращения, не говоря уже о прошлой ночи, когда он даже получил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видя его молчание, усмехнулась:</w:t>
      </w:r>
    </w:p>
    <w:p w:rsidR="00BB20FC" w:rsidRPr="00357A74" w:rsidRDefault="00357A74" w:rsidP="00BB20FC">
      <w:pPr>
        <w:jc w:val="left"/>
        <w:rPr>
          <w:sz w:val="28"/>
          <w:lang w:val="en-US"/>
        </w:rPr>
      </w:pPr>
      <w:r w:rsidRPr="00357A74">
        <w:rPr>
          <w:sz w:val="28"/>
          <w:lang w:val="en-US"/>
        </w:rPr>
        <w:t>— Ха, попался, да? Ты его не ненавидишь, может, ты сам не осознаёшь, что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Чэн Жуй резко крикнул, заставив Ань Синь выронить кусок мяса из палочек.</w:t>
      </w:r>
    </w:p>
    <w:p w:rsidR="00BB20FC" w:rsidRPr="00357A74" w:rsidRDefault="00357A74" w:rsidP="00BB20FC">
      <w:pPr>
        <w:jc w:val="left"/>
        <w:rPr>
          <w:sz w:val="28"/>
          <w:lang w:val="en-US"/>
        </w:rPr>
      </w:pPr>
      <w:r w:rsidRPr="00357A74">
        <w:rPr>
          <w:sz w:val="28"/>
          <w:lang w:val="en-US"/>
        </w:rPr>
        <w:t>— Извини, давай есть. — Чэн Жуй смущённо взял большую порцию овощей и начал медленно жевать, всё ещё думая о том, противно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уйти от него, я научу тебя одному способу. — У Ань Синь всегда были сомнительные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 надеждой посмотрел на неё:</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Трать его деньги! Сколько он тебе даёт, столько и трать, покупай кучу сумок и украшений. О, ты же мужчина, может, тебе это не по душе, тогда покупай что-то, что может подорожать, например, антиквариат или картины. Чем больше ты тратишь, тем больше он будет страдать, и в конце концов сам предложит расстаться. — Ань Синь подмигнула ему. — Я так избавилась от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дал Чэн Жую банковскую карту и купил ему много одежды, но Чэн Жуй никогда не пользовался этим, чтобы не выглядеть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как человек с опытом, похлопала Чэн Жуя по руке:</w:t>
      </w:r>
    </w:p>
    <w:p w:rsidR="00BB20FC" w:rsidRPr="00357A74" w:rsidRDefault="00357A74" w:rsidP="00BB20FC">
      <w:pPr>
        <w:jc w:val="left"/>
        <w:rPr>
          <w:sz w:val="28"/>
          <w:lang w:val="en-US"/>
        </w:rPr>
      </w:pPr>
      <w:r w:rsidRPr="00357A74">
        <w:rPr>
          <w:sz w:val="28"/>
          <w:lang w:val="en-US"/>
        </w:rPr>
        <w:t>— Слушай меня, не ошибёшься.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оставил Чэн Жуя с тяжёлым чувством. Он еле высидел лекции, а вечером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Вэньшо вернулся ночью, он всё ещё бодрствовал, но, конечно, притворился спящим, тихо слушая, как Шэнь Вэньшо принимает душ, ложится в кровать, целует его в губы и нежно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оказался в безвыходной ситуации. Как ему теперь относиться к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выспавшись, утром Чэн Жуй внезапно вспомнил слова Ань Синь, немного подумал и достал из шкафа одежду от известного бренда, которую купил ему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только что сделал пару упражнений на растяжку в гостиной, когда увидел, как Чэн Жуй выходит из спальни в белой толстовке, которую он выбрал. На груди была маленькая мультяшная голова панды, и Шэнь Вэньшо всегда думал, что она идеально подходит Чэн Жую, хотя тот раньше отказывался носить купленную им одежду. Каково же было его удивление, когда он увидел его в ней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почувствовал его взгляд, отвернулся и начал наливать воду из кувшина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внезапно обнял его сзади, заставив Чэн Жуя чуть не поперхнуться.</w:t>
      </w:r>
    </w:p>
    <w:p w:rsidR="00BB20FC" w:rsidRPr="00357A74" w:rsidRDefault="00357A74" w:rsidP="00BB20FC">
      <w:pPr>
        <w:jc w:val="left"/>
        <w:rPr>
          <w:sz w:val="28"/>
          <w:lang w:val="en-US"/>
        </w:rPr>
      </w:pPr>
      <w:r w:rsidRPr="00357A74">
        <w:rPr>
          <w:sz w:val="28"/>
          <w:lang w:val="en-US"/>
        </w:rPr>
        <w:t>— Жуй Жуй,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неловко отстранился:</w:t>
      </w:r>
    </w:p>
    <w:p w:rsidR="00BB20FC" w:rsidRPr="00357A74" w:rsidRDefault="00357A74" w:rsidP="00BB20FC">
      <w:pPr>
        <w:jc w:val="left"/>
        <w:rPr>
          <w:sz w:val="28"/>
          <w:lang w:val="en-US"/>
        </w:rPr>
      </w:pPr>
      <w:r w:rsidRPr="00357A74">
        <w:rPr>
          <w:sz w:val="28"/>
          <w:lang w:val="en-US"/>
        </w:rPr>
        <w:t>— Мне нужно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сегодня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Чэн Жуй почувствовал, как руки Шэнь Вэньшо схватили его за талию, и он оказался поднятым и посаженным на стол.</w:t>
      </w:r>
    </w:p>
    <w:p w:rsidR="00BB20FC" w:rsidRPr="00357A74" w:rsidRDefault="00357A74" w:rsidP="00BB20FC">
      <w:pPr>
        <w:jc w:val="left"/>
        <w:rPr>
          <w:sz w:val="28"/>
          <w:lang w:val="en-US"/>
        </w:rPr>
      </w:pPr>
      <w:r w:rsidRPr="00357A74">
        <w:rPr>
          <w:sz w:val="28"/>
          <w:lang w:val="en-US"/>
        </w:rPr>
        <w:t>— Ты так красиво выглядишь, как я могу тебя отпустить? — Шэнь Вэньшо встал между его ног и поцеловал его, обмениваясь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Но мне нужно на занятия. — Чэн Жуй пожалел, что надел эту чёртову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и я быстрее отвезу тебя в университет. — Шэнь Вэньшо взял его руку и заставил потрогать свою эрегированную плоть через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покраснел, но был вынужден помочь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Вэньшо был даже более тороплив, чем Чэн Жуй, так как у него самого были утренние занятия, и он хотел успеть вовремя, но сам точно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сегодняшней лекции был строг, и опоздание могло стоить баллов.</w:t>
      </w:r>
    </w:p>
    <w:p w:rsidR="00BB20FC" w:rsidRPr="00357A74" w:rsidRDefault="00357A74" w:rsidP="00BB20FC">
      <w:pPr>
        <w:jc w:val="left"/>
        <w:rPr>
          <w:sz w:val="28"/>
          <w:lang w:val="en-US"/>
        </w:rPr>
      </w:pPr>
      <w:r w:rsidRPr="00357A74">
        <w:rPr>
          <w:sz w:val="28"/>
          <w:lang w:val="en-US"/>
        </w:rPr>
        <w:t>— Жуй Жуй, ты готов? — Шэнь Вэньшо надевал обувь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Чэн Жуй выбежал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долго был в спальне, он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избегая взгляда, надевал обувь:</w:t>
      </w:r>
    </w:p>
    <w:p w:rsidR="00BB20FC" w:rsidRPr="00357A74" w:rsidRDefault="00357A74" w:rsidP="00BB20FC">
      <w:pPr>
        <w:jc w:val="left"/>
        <w:rPr>
          <w:sz w:val="28"/>
          <w:lang w:val="en-US"/>
        </w:rPr>
      </w:pPr>
      <w:r w:rsidRPr="00357A74">
        <w:rPr>
          <w:sz w:val="28"/>
          <w:lang w:val="en-US"/>
        </w:rPr>
        <w:t>— Не подходит. — Если бы он знал, что ношение одежды, купленной Шэнь Вэньшо, приведёт к такому, он бы никогда её не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праздник Середины осени, и Шэнь Чжимэй позвонила, чтобы Шэнь Вэньшо приехал домой на ужин. Он вспомнил, что в этом году праздник Середины осени и День образования КНР совпали, и был небольшой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Чэн Жуя, поедет ли он домой на праздники, а если нет, то предложил поехать куда-нибудь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конечно, хотел домой, но его семья уже сообщила, что в школе организовали коллективную поездку для преподавателей, и даже если он приедет, дома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Шэнь Вэньшо, а спросил его:</w:t>
      </w:r>
    </w:p>
    <w:p w:rsidR="00BB20FC" w:rsidRPr="00357A74" w:rsidRDefault="00357A74" w:rsidP="00BB20FC">
      <w:pPr>
        <w:jc w:val="left"/>
        <w:rPr>
          <w:sz w:val="28"/>
          <w:lang w:val="en-US"/>
        </w:rPr>
      </w:pPr>
      <w:r w:rsidRPr="00357A74">
        <w:rPr>
          <w:sz w:val="28"/>
          <w:lang w:val="en-US"/>
        </w:rPr>
        <w:t>— Ты поедешь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Середину осени поеду, может, поедешь со мной на ужин? — Хотя Чэн Жуй уже несколько дней жил в доме семьи Чжан, но если Шэнь Вэньшо сам приведёт его, это будет иметь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покачал головой:</w:t>
      </w:r>
    </w:p>
    <w:p w:rsidR="00BB20FC" w:rsidRPr="00357A74" w:rsidRDefault="00357A74" w:rsidP="00BB20FC">
      <w:pPr>
        <w:jc w:val="left"/>
        <w:rPr>
          <w:sz w:val="28"/>
          <w:lang w:val="en-US"/>
        </w:rPr>
      </w:pPr>
      <w:r w:rsidRPr="00357A74">
        <w:rPr>
          <w:sz w:val="28"/>
          <w:lang w:val="en-US"/>
        </w:rPr>
        <w:t>— Нет, вы же семья, зачем мне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семья? — Шэнь Вэньшо на мгновение расстроился, но потом что-то вспомнил, обнял Чэн Жуя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 семья, а «мы» семья. Ты тоже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был удивлён, не зная, серьёзно ли он говорит или шутит.</w:t>
      </w:r>
    </w:p>
    <w:p w:rsidR="00BB20FC" w:rsidRPr="00357A74" w:rsidRDefault="00357A74" w:rsidP="00BB20FC">
      <w:pPr>
        <w:jc w:val="left"/>
        <w:rPr>
          <w:sz w:val="28"/>
          <w:lang w:val="en-US"/>
        </w:rPr>
      </w:pPr>
      <w:r w:rsidRPr="00357A74">
        <w:rPr>
          <w:sz w:val="28"/>
          <w:lang w:val="en-US"/>
        </w:rPr>
        <w:t>— Поехали. — Шэнь Вэньшо показал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написал маме, что привезу тебя, она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Лучше поехать туда, чем оставаться с Шэнь Вэньшо вдвоём дома. К тому же там будет Инъин, и он сможет пригласить её погулять в парке, чтобы избежать времени наедине с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ещё не знал, что у него в голове строятся планы, и с радостью поужинал в кругу семьи, особенно стараясь подкладывать Чэн Жую еду, чтобы Шэнь Чжимэй заметила их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Чжимэй предложила им остаться на ночь, и Шэнь Вэньшо не успел отказаться, как Чэн Жуй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планируя вернуться и насладиться временем с Чэн Жуем, но теперь был вынужден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собиралась убирать гостевую комнату, но Шэнь Вэньшо остановил её, сказав, что они с Чэн Жуем будут спать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 возражал, так как в этом большом доме были не только они, и он был уверен, что Шэнь Вэньшо не посмеет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скучал, переключая каналы на телевизоре, время от времени поглядывая на Чэн Жуя и Инъин, которые весело играли в куклы на диване, и злился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явно намеренно оставался в гостиной, чтобы не идти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куклы надоели, Инъин принесла свои кубики, и они сели на пол, строя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посмотрел на часы, было уже десять, и он, наконец, мог законно отправить Инъин спать.</w:t>
      </w:r>
    </w:p>
    <w:p w:rsidR="00BB20FC" w:rsidRPr="00357A74" w:rsidRDefault="00357A74" w:rsidP="00BB20FC">
      <w:pPr>
        <w:jc w:val="left"/>
        <w:rPr>
          <w:sz w:val="28"/>
          <w:lang w:val="en-US"/>
        </w:rPr>
      </w:pPr>
      <w:r w:rsidRPr="00357A74">
        <w:rPr>
          <w:sz w:val="28"/>
          <w:lang w:val="en-US"/>
        </w:rPr>
        <w:t>— Чжан Кэин, уже десять, пора спать. — Он опёрся на подлокотник, пальцы небрежно стучали по спинке дивана, но выражение лица было серьёзным и даже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тётушка Чжан или Шэнь Чжимэй сказали Инъин идти спать, она бы ещё повозмущалась, но сейчас это был Шэнь Вэньшо, которого она немного боялась, поэтому она надула губы, медленно встала и неохотно сказала:</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тоже встал, взял её на руки и сказал:</w:t>
      </w:r>
    </w:p>
    <w:p w:rsidR="00BB20FC" w:rsidRPr="00357A74" w:rsidRDefault="00357A74" w:rsidP="00BB20FC">
      <w:pPr>
        <w:jc w:val="left"/>
        <w:rPr>
          <w:sz w:val="28"/>
          <w:lang w:val="en-US"/>
        </w:rPr>
      </w:pPr>
      <w:r w:rsidRPr="00357A74">
        <w:rPr>
          <w:sz w:val="28"/>
          <w:lang w:val="en-US"/>
        </w:rPr>
        <w:t>— Пойдём, я отведу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Инъин снова обрадовалась, широко улыбаясь и обнимая Чэн Жуя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 сердцах швырнул пульт на диван, выключил телевизор и первым ушёл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ждал в комнате долгое время, а Чэн Жуй не возвращался. Подойдя к двери комнаты Инъин, он увидел, что тот полулежит на кровати, читая ей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