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Ань Синь была ещё более захватывающей, прямо как дешёвые романы, которые передавали друг другу в школе. Она продала себя, чтобы собрать деньги на лечение родных, но в конце концов их болезнь не вылечили, а она сама уже не могла вернуться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Ань-цзе, ты жалеешь? — спросил её Чэн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жалею, что не продалась раньше. Что такое достоинство? Его не съешь, а деньги можно. Деньги не только кормят, но и спасают жизни, — она посоветовала Чэн Жую. — Перестань думать о всякой ерунде и просто будь с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подперев голову рукой, вздохнул:</w:t>
      </w:r>
    </w:p>
    <w:p w:rsidR="00BB20FC" w:rsidRPr="00357A74" w:rsidRDefault="00357A74" w:rsidP="00BB20FC">
      <w:pPr>
        <w:jc w:val="left"/>
        <w:rPr>
          <w:sz w:val="28"/>
          <w:lang w:val="en-US"/>
        </w:rPr>
      </w:pPr>
      <w:r w:rsidRPr="00357A74">
        <w:rPr>
          <w:sz w:val="28"/>
          <w:lang w:val="en-US"/>
        </w:rPr>
        <w:t>— У меня просто нет выбора, он умеет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решила проверить его:</w:t>
      </w:r>
    </w:p>
    <w:p w:rsidR="00BB20FC" w:rsidRPr="00357A74" w:rsidRDefault="00357A74" w:rsidP="00BB20FC">
      <w:pPr>
        <w:jc w:val="left"/>
        <w:rPr>
          <w:sz w:val="28"/>
          <w:lang w:val="en-US"/>
        </w:rPr>
      </w:pPr>
      <w:r w:rsidRPr="00357A74">
        <w:rPr>
          <w:sz w:val="28"/>
          <w:lang w:val="en-US"/>
        </w:rPr>
        <w:t>— Я говорила тебе пользоваться его деньгами. Сколько ты уже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покачал головой:</w:t>
      </w:r>
    </w:p>
    <w:p w:rsidR="00BB20FC" w:rsidRPr="00357A74" w:rsidRDefault="00357A74" w:rsidP="00BB20FC">
      <w:pPr>
        <w:jc w:val="left"/>
        <w:rPr>
          <w:sz w:val="28"/>
          <w:lang w:val="en-US"/>
        </w:rPr>
      </w:pPr>
      <w:r w:rsidRPr="00357A74">
        <w:rPr>
          <w:sz w:val="28"/>
          <w:lang w:val="en-US"/>
        </w:rPr>
        <w:t>— Ничего не потратил, я не хочу 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 раздражением закатила глаза:</w:t>
      </w:r>
    </w:p>
    <w:p w:rsidR="00BB20FC" w:rsidRPr="00357A74" w:rsidRDefault="00357A74" w:rsidP="00BB20FC">
      <w:pPr>
        <w:jc w:val="left"/>
        <w:rPr>
          <w:sz w:val="28"/>
          <w:lang w:val="en-US"/>
        </w:rPr>
      </w:pPr>
      <w:r w:rsidRPr="00357A74">
        <w:rPr>
          <w:sz w:val="28"/>
          <w:lang w:val="en-US"/>
        </w:rPr>
        <w:t>— 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достал кошелёк из рюкзака и нашёл самую спрятанную карту:</w:t>
      </w:r>
    </w:p>
    <w:p w:rsidR="00BB20FC" w:rsidRPr="00357A74" w:rsidRDefault="00357A74" w:rsidP="00BB20FC">
      <w:pPr>
        <w:jc w:val="left"/>
        <w:rPr>
          <w:sz w:val="28"/>
          <w:lang w:val="en-US"/>
        </w:rPr>
      </w:pPr>
      <w:r w:rsidRPr="00357A74">
        <w:rPr>
          <w:sz w:val="28"/>
          <w:lang w:val="en-US"/>
        </w:rPr>
        <w:t>—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выхватила её и пошла оплачивать обед:</w:t>
      </w:r>
    </w:p>
    <w:p w:rsidR="00BB20FC" w:rsidRPr="00357A74" w:rsidRDefault="00357A74" w:rsidP="00BB20FC">
      <w:pPr>
        <w:jc w:val="left"/>
        <w:rPr>
          <w:sz w:val="28"/>
          <w:lang w:val="en-US"/>
        </w:rPr>
      </w:pPr>
      <w:r w:rsidRPr="00357A74">
        <w:rPr>
          <w:sz w:val="28"/>
          <w:lang w:val="en-US"/>
        </w:rPr>
        <w:t>— Шэнь-лаобань такой богатый, он может позволить себе угостить нас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 Жуй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зима, но Ань Синь была одета крайне легко, на ногах лишь тонкие колготки. Выйдя из кабинки, она накинула пуховое пальто и торопила Чэнь Чэня побыстрее включить кондиционер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шёл за ней, восхищаясь тем, как женщины готовы жертвовать теплом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встретить Чжоу Цяньчжэна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ответил:</w:t>
      </w:r>
    </w:p>
    <w:p w:rsidR="00BB20FC" w:rsidRPr="00357A74" w:rsidRDefault="00357A74" w:rsidP="00BB20FC">
      <w:pPr>
        <w:jc w:val="left"/>
        <w:rPr>
          <w:sz w:val="28"/>
          <w:lang w:val="en-US"/>
        </w:rPr>
      </w:pPr>
      <w:r w:rsidRPr="00357A74">
        <w:rPr>
          <w:sz w:val="28"/>
          <w:lang w:val="en-US"/>
        </w:rPr>
        <w:t>— Мы пришли в ресторан, конечно,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время на такие дальние прогулки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 Жуя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дрожа от холода, прервала их:</w:t>
      </w:r>
    </w:p>
    <w:p w:rsidR="00BB20FC" w:rsidRPr="00357A74" w:rsidRDefault="00357A74" w:rsidP="00BB20FC">
      <w:pPr>
        <w:jc w:val="left"/>
        <w:rPr>
          <w:sz w:val="28"/>
          <w:lang w:val="en-US"/>
        </w:rPr>
      </w:pPr>
      <w:r w:rsidRPr="00357A74">
        <w:rPr>
          <w:sz w:val="28"/>
          <w:lang w:val="en-US"/>
        </w:rPr>
        <w:t>— Чжоу-лаобань, вы, любовники, можете поговорить на кровати вечером, а я замерзаю, давайте побыстрее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взглянул на её ноги и усмехнулся:</w:t>
      </w:r>
    </w:p>
    <w:p w:rsidR="00BB20FC" w:rsidRPr="00357A74" w:rsidRDefault="00357A74" w:rsidP="00BB20FC">
      <w:pPr>
        <w:jc w:val="left"/>
        <w:rPr>
          <w:sz w:val="28"/>
          <w:lang w:val="en-US"/>
        </w:rPr>
      </w:pPr>
      <w:r w:rsidRPr="00357A74">
        <w:rPr>
          <w:sz w:val="28"/>
          <w:lang w:val="en-US"/>
        </w:rPr>
        <w:t>— Красавицы всегда любят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стал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любил Чжоу Цяньчжэна и старался оставаться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вернулся в машину и, увидев, как Ма Цзяньсин смотрит на машину Чэнь Чэня, понял, о чём тот думает:</w:t>
      </w:r>
    </w:p>
    <w:p w:rsidR="00BB20FC" w:rsidRPr="00357A74" w:rsidRDefault="00357A74" w:rsidP="00BB20FC">
      <w:pPr>
        <w:jc w:val="left"/>
        <w:rPr>
          <w:sz w:val="28"/>
          <w:lang w:val="en-US"/>
        </w:rPr>
      </w:pPr>
      <w:r w:rsidRPr="00357A74">
        <w:rPr>
          <w:sz w:val="28"/>
          <w:lang w:val="en-US"/>
        </w:rPr>
        <w:t>— Что? Ма-цзюйчжан, кто-то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знаком с бедными студентами, носящими дешёвые сумки? — Ма Цзяньсин смотрел на Чэн Жуя с того момента, как тот вышел. Его вид был именно тем, что Ма Цзяньсину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таких людей? Это человек Шэнь Вэньшо, — Чжоу Цяньчжэн замялся. Если бы Ма Цзяньсину понравились Чэнь Чэнь или Ань Синь, это было бы проще, но Чэн Жуй — Шэнь Вэньшо точно не отпустит его,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Ма-цзюйчжан, оказывается, вам нравятся такие? Вечером я найду несколько похожих, чтобы вы могли выбрать. Он ведь сейчас с Шэнь Вэньшо, и они только начали, так что, если вы действительно хотите, подождите немного, и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Цзяньсин промолчал. Чэн Жуй выглядел слишком неопытным, ему такое не нравилось. Ему больше по душе были те, кто уже имел опыт. Раз сейчас он с Шэнь Вэньшо, пусть тот его обучает, а позже Ма Цзяньсин заберёт готовый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не был так проницателен, как Шэнь Вэньшо, и его мозг работал медленнее. Увидев, что Ма Цзяньсин не реагирует, он понял, что, возможно, сказал что-то не то, будто предлагал Ма Цзяньсину играть с тем, что осталось после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Ма-цзюйчжан, я не это имел в виду, не думайте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Цзяньсин усмехнулся:</w:t>
      </w:r>
    </w:p>
    <w:p w:rsidR="00BB20FC" w:rsidRPr="00357A74" w:rsidRDefault="00357A74" w:rsidP="00BB20FC">
      <w:pPr>
        <w:jc w:val="left"/>
        <w:rPr>
          <w:sz w:val="28"/>
          <w:lang w:val="en-US"/>
        </w:rPr>
      </w:pPr>
      <w:r w:rsidRPr="00357A74">
        <w:rPr>
          <w:sz w:val="28"/>
          <w:lang w:val="en-US"/>
        </w:rPr>
        <w:t>— Чжоу-сюэчжи, это ты слишком много думаешь. Давай посмотрим на этих похожих.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Лао Ли,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Ань Синь взяла Чэн Жуя в торговый центр, чтобы научить его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целого дня обучения она сама купила несколько сумок и обуви, а Чэн Жуй даже не захотел купить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разозлилась и заставила Чэн Жуя угостить её кофе, конечно, используя карту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кофейне до темноты. Ань Синь и Чэнь Чэнь обсуждали уход за кожей, а Чэн Жуй решал задания для экзамена по английскому. Большую часть времени он просто 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Вэньшо вернулся домой рано. Когда Чэн Жуй пришёл, ужин уже был почти готов. В доме было тепло, он снял пуховик, под которым была тёмно-синяя водолазка.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носил водолазки, потому что Шэнь Вэньшо любил делать что-то плохое с его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Жуйжуй, помой руки и накрой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сели за стол, Шэнь Вэньшо получил сообщение от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[Шэнь-лаобань, Чэн Жуй сегодня оплатил наш обед вашей картой. Когда вы переведёте мне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улыбнулся и ответил, что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[OK, спасибо, 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как «убедительница», которую Шэнь Вэньшо подсадил к Чэн Жую, месяцами уговаривала его, но без успеха. Однако она не собиралась просто так отказываться от двухсот тысяч. Даже если придётся обмануть, она добьётся своего, ведь Чэн Жуй действительно использовал карту Шэнь Вэньшо, а добровольно ли это было, Шэнь Вэньшо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мог сдержать улыбку, представляя, как Чэн Жуй постепенно принимает его, что заставило Чэн Жуя несколько раз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Жуйжуй, когда у тебя каникулы? — Шэнь Вэньшо немного сдержал улыбку, чтобы Чэн Жуй не заподозрил, почему он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останешься в Пекине подольше? Инъин хочет с тобой в парк развлечений, — Шэнь Вэньшо, чтобы задержать его, даже использовал Инъин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целый семестр не был дома, мама очень скучает, — Чэн Жуй не хотел оставаться ни на день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Жуй без колебаний отказался. Он больше всего боялся, что Шэнь Вэньшо встретится с его родителями и наговорит им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 секунду замер с палочками в руке, но сдался:</w:t>
      </w:r>
    </w:p>
    <w:p w:rsidR="00BB20FC" w:rsidRPr="00357A74" w:rsidRDefault="00357A74" w:rsidP="00BB20FC">
      <w:pPr>
        <w:jc w:val="left"/>
        <w:rPr>
          <w:sz w:val="28"/>
          <w:lang w:val="en-US"/>
        </w:rPr>
      </w:pPr>
      <w:r w:rsidRPr="00357A74">
        <w:rPr>
          <w:sz w:val="28"/>
          <w:lang w:val="en-US"/>
        </w:rPr>
        <w:t>— Тогда я отвезу тебя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приготовил Шэнь Вэньшо, поэтому Чэн Жуй взял на себя уборку и мытьё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специально ждал в гостиной, а потом последовал за Чэн Жуем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сразу заметил новую вещь на тумбочке — деревянную рамку с фотографией Шэнь Вэньшо, Инъин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Зачем ты это распечатал? — не только распечатал, но и поставил на его тумбочку, чтобы он видел это каждое утро 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получилась красивая, вот и распечатал, — Шэнь Вэньшо подошёл и взял рамку, поднеся её к Чэн Жую. — Разве не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Шэнь Вэньшо улыбался ярко и жизнерадостно, его привлекательная внешность действительно бросалась в глаза. Чэн Жуй подумал, что неудивительно, что прохожие хотели его сфотографировать. Его лицо действительно было очень привлекательным, и Чэн Жуй это признавал. Инъин, которую он держал на руках, улыбалась так мило, что хотелось её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выглядел слегка смущённым, с покрасневшими щеками, и казался совершенно неуместным на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две девушки сказали, что они с Шэнь Вэньшо — пара. Всю дорогу он держался на расстоянии, почему же они так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 говорил Чэнь Чэнь, он может с первого взгляда определить,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сказал, что он выглядит как «шоу». Он даже загуглил, что это значит, и покраснел, когда прочитал, решив, что Чэнь Чэнь просто смеётся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задумался: неужели он действительно выглядит как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ужасно. Что, если в деревне тоже есть люди, которые могут с первого взгляда понять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Жуйжуй, о чём думаешь? — Шэнь Вэньшо обнял его сбоку и поцеловал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отодвинул рамку:</w:t>
      </w:r>
    </w:p>
    <w:p w:rsidR="00BB20FC" w:rsidRPr="00357A74" w:rsidRDefault="00357A74" w:rsidP="00BB20FC">
      <w:pPr>
        <w:jc w:val="left"/>
        <w:rPr>
          <w:sz w:val="28"/>
          <w:lang w:val="en-US"/>
        </w:rPr>
      </w:pPr>
      <w:r w:rsidRPr="00357A74">
        <w:rPr>
          <w:sz w:val="28"/>
          <w:lang w:val="en-US"/>
        </w:rPr>
        <w:t>— Не ставь её на мою тумбочку, поставь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улыбнулся с нежностью: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отношение Чэн Жуя к нему стало лучше. Если бы это было раньше, Чэн Жуй, наверное, спрятал бы рамку туда, где Шэнь Вэньшо не смог бы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думал, что расставание на каникулы не будет таким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Чэн Жуя в ванную, помог снять водолазку, и красные следы на шее снова оказались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снова поцеловал его шею, оставляя новые следы, а Чэн Жуй с недовольством схватил его за волосы и пожаловался:</w:t>
      </w:r>
    </w:p>
    <w:p w:rsidR="00BB20FC" w:rsidRPr="00357A74" w:rsidRDefault="00357A74" w:rsidP="00BB20FC">
      <w:pPr>
        <w:jc w:val="left"/>
        <w:rPr>
          <w:sz w:val="28"/>
          <w:lang w:val="en-US"/>
        </w:rPr>
      </w:pPr>
      <w:r w:rsidRPr="00357A74">
        <w:rPr>
          <w:sz w:val="28"/>
          <w:lang w:val="en-US"/>
        </w:rPr>
        <w:t>— Ты можешь не делать это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тогда? — Шэнь Вэньшо поцеловал его за ухом, посасывая мочку.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он расстегнул рубашку Чэн Жуя и укусил его сосок. — 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тихо застонал: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