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расстегнул его брюки, достал его член и поцеловал у основания, где росли редкие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члена Чэн Жуя, чего раньше никогда не было. Чэн Жуй сразу же ослаб, опершись на раковину,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 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помог ему снять брюки, хотел снять и рубашку, но подумал, что, возможно, её лучше оставить, чтобы создать эффект мокрой одежды. Он снял свою одежду и поставил Чэн Жуя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тёплой, и поток стекал по голове Чэн Жуя, быстро пропитывая рубашку, которая плотно прилипла к его телу. Шэнь Вэньшо сразу же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трогал себя, а присел, взял член Чэн Жуя в руку и несколько раз провёл по нему, дождавшись, пока он не встанет. Затем он лизнул мокрый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Шэнь Вэньшо… — раньше Чэн Жуй занимался только анальным сексом, межбедренным и мастурбацией, но не знал, что можно использовать рот. — Не лижи…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взял его член в рот и начал лизать, издавая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в растерянности, но, чувствуя, что его самое важное место находится во рту другого, боялся пошевелиться, опасаясь, что Шэнь Вэньшо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Вэньшо был мягким и тёплым, он использовал язык, чтобы доставить удовольствие, даже сделал глубокий минет. Чэн Жуй не смог сдержаться, с наслаждением подал бёдрами вперёд и кончил в рот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выплюнул сперму и продолжил целовать его живот, пока не добрался до губ. Лёгкий запах спермы заставил Чэн Жуя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 твой собственный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отвращением вытер губы и лицо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мой, посмотри, такой же ли он, как твой? — Шэнь Вэньшо прижал Чэн Жуя к стене, пытаясь заставить его взять его член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Жуй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укусил его за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ты плохой, сам получил удовольствие, а про меня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тебя этого делать, ты сам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меня оттолкнуть или сказать, что не хочешь, чтобы я делал тебе минет, и я бы остановился. Но ты не отказался, даже стонал от удовольствия, а теперь отвернулся, — Шэнь Вэньшо начал его уговаривать. — Я не прошу тебя делать всё, просто немного подержи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всё ещё сомневался, и Шэнь Вэньшо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выгодная сделка, всего пару раз, а ты уже кончил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пару раз, — Чэн Жуй медленно опустился на колени перед Шэнь Вэньшо, взял его член, который был больше его собственного, и промыл его водой, прежде чем коснуться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почувствовал прилив крови, его член даже дёрнулся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испугался и посмотрел на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окончательно лишил Шэнь Вэньшо рассудка. Он схватил Чэн Жуя за лицо и вставил свой член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Чэн Жуй не мог вымолвить ни слова, его рот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Вэньшо помнил, что не стоит заходить слишком глубоко, и прижал руки Чэн Жуя к стене, наблюдая, как тот глотает слюну, и сказал свою давнюю извращённую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когда я видел, как ты пьёшь молоко, я всегда думал, как было бы прекрасно, если бы ты глотал не молоко, а мою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Чэн Жуй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Шэнь Вэньшо не кончил ему в рот. Увидев покрасневшие глаза Чэн Жуя, он даже не стал делать глубокий минет, а просто поднял его лицо и сам кончил ему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стоя на коленях, уже онемел, и слёзы покатились по его лицу, смешиваясь со спермой и стекая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почувствовал жалость и снова сделал ему минет, назвав это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чувствовал, что его снова использовали, и злился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домой Шэнь Вэньшо снова долго его мучил. Чэн Жуй, уже не в духе, должен был утром ехать на поезде, и его лицо было мрачным даже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увидев синяки под его глазами,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отвезу тебя на машине? В поезде много людей, и сидеть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наконец заговорил,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изначально хотел купить ему билет на самолёт, но его дом был далеко от аэропорта, и пришлось бы делать несколько пересадок, что заняло бы минимум три часа. Лучше было доехать на поезде до ближайшей станции, а затем на автобусе до школы рядом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поезде будь осторожен, следи за карманниками, — подумав, Шэнь Вэньшо понял, что у Чэн Жуя нечего красть. Единственная ценная вещь — это карта, которую он дал, но Чэн Жуй, вероятно, спрятал её в ящике тумбочки, боясь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проводил его до турникетов, не ожидая прощального поцелуя, но хотя бы объятия. Он слегка раскрыл руки и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фыркнул, прошёл через турникет и, не оглядываясь, быстро ушёл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не увидит Шэнь Вэньшо почти месяц, наполнила его радостью. Когда поезд тронулся, он не смог сдержать улыбки,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Вэньшо, возвращаясь домой на машине, уже начал сожалеть, что так рано отпустил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не быв дома, он заметил некоторые изменения, но запах воздуха остался прежним — смесь земли и зелени, а не выхлопных газов и бетона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домой, обед уже прошёл, но мать подогрела ему еду. Чэн Жуй, подходя к дому, почувствовал запах мяса и пяти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Жуя во дворе варил чайные яйца на углях. Он первым увидел сына, встал, чтобы помочь с багажом, и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Пин, Жуйжуй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всего полгода не виделись, но Чэн Жуй почувствовал некую отчуждённость,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садись скорее есть, ты, наверное, уже голодный, — мать с радостью встретила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улыбнулся, помыл руки и сел за стол. Мать достала из кастрюли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свинина, цветная капуста с яйцом, паровая рыба — всё, что любил Чэн Жуй. Он с удовольствием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но теперь мать внимательно разглядела сына. Он не похудел, даже, кажется, поправился, кожа стала лучше, и даже его манера держаться изменилась. Видимо, действительно, место влияет на человека. Их деревенский мальчик, побывав в Пекине, стал похож на городского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одежда была старой. Подумав, что он ни разу не просил денег, мать решила, что, вероятно, он экономил и не покупал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перед Новым годом нужно купить ему несколько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Жуй потащил чемодан на второй этаж. Он был очень уставшим, с трудом добрался до своей комнаты и упал на кровать,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нужно было столько вещей, но Шэнь Вэньшо настойчиво запихивал в чемодан всё подряд, даже целый набор средств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знала, что хорошая кожа Чэн Жуя — результат ежедневного ухода, который Шэнь Вэньшо заставлял его делать, даже лосьон для тела. Сначала Чэн Жуй сопротивлялся, но Шэнь Вэньшо сам наносил его, одновременно приставая к нему. После нескольких раз Чэн Жуй понял, что лучше самому всё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особо ощущал, насколько сухим был воздух в Пекине. Дома всегда работал увлажнитель, а в школе Шэнь Вэньшо купил ему огромную термокружку и приготовил много травяных и фруктовых чаёв, которые были очень вкусными. Чэн Жуй пил достаточно воды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отдохнул, открыл чемодан. Одежды было немного, зато еды — полно, даже знаменитая пекинская утка из «Цюаньцзюйдэ».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 привезти что-то из пекинских деликатесов. Покопавшись, он нашёл наполовину использованную мазь, которую Шэнь Вэньшо незаметно положил. Его ягодицы болели весь день, видимо, Шэнь Вэньшо заранее подготовился, чтобы как следует помучить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