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швырнул мазь обратно в коробку, но в этот момент его телефон начал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думать, чтобы понять, кто это. Чэн Жуй с раздражением нажал на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Шэнь Вэньшо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злой? Ты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просто позвонить тебе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телефон больше минуты, ожидая, что Шэнь Вэньшо перезвонит, но этого не произошло. С облегчением он пошел в ванную, обработал рану и спокойно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 Шэнь Вэньшо приходили каждый вечер около десяти часов. Первые несколько дней Чэн Жуй отвечал, но через пару фраз говорил, что устал и хочет спать. Позже он стал смелее и просто отключал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только не хотел спать, но и с трудом засыпал. Кроме первого дня, когда он был слишком измотан, каждый вечер он мерз, ноги долго не согревались, а одеяло казалось слишком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в старой поговорке: «Перейти от простого к роскоши легко, но обратно — трудно».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теплу пекинской квартиры, где его каждую ночь обнимал Шэнь Вэньшо, и никогда не замечал, насколько холодной может быть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успел простудиться, мать Чэна принесла ему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почти не болел, а теперь, после поездки в Пекин, здоровье совсем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дала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промолчал, думая, что все это из-за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лекарства он почувствовал сильную сонливость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звонок Шэнь Вэньшо не разбудил его, но второй заставил открыть глаза. Он не хотел высовывать руку из-под одеяла, и только на третий раз ответил. Однако он не стал говорить и не поднес телефон к уху, а просто положил его на подушку и снова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Жуй Жуй? Это ты?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из старого телефона был достаточно громким, а в деревенской ночи царила полная тишина, так что он мог слышать все, что говорилось на другом конце провода, даже без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Шэнь Вэньшо скоро повесит трубку, но тот продолжал бормотать: «Алло», «Ты здесь?», «Почему молчишь?», «Жуй Жуй, говори!» — повторяя это почти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доведенный до отчаяния, взял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заметил, что его голос звучал с насморком: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Жуй,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плачешь! Я хочу спать,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простудился? У тебя дома холодно? Я же говорил, что хлопковое одеяло не греет. Не экономь на электричестве, включи кондиционер. Когда приедешь в Пекин, я возмещу тебе расходы…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все больше раздражался, и его гнев нарастал. Он резко оборвал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сплю, больше не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слушал гудки в трубке и хотел немедленно вернуться в поселок Дуншэн, лечь рядом с Чэн Жуем и обнять его,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Чэн Жуя не прошла даже к Новому году, он периодически кашлял и рано лег спать в новогоднюю ночь, держа в руках ноутбук и смотря праздничный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Шэнь Вэньшо в этот вечер пришел позже, и он, боясь, что Чэн Жуй сразу же повесит трубку, отправил ему угрожающее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[Жуй Жуй, позже ответь на звонок, иначе я могу не удержаться и поздравлю твоих родителей с Новым годом.]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 досадой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говори быстрее,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Спать? Сегодня Новый год, в твоей семье положено бодрствовать до утра. Я же однажды праздновал с вами, ты не ложился спать до конца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 раздражением смотрел на ведущих на экране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все, что я тебе привез? Если долго хранить,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перестал говорить «угу»?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решил больше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после праздников я сам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приду к тебе домой, я встречу тебя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сделал паузу, поддразнивая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я пришел к тебе домой с поздравлениями?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Жуя не было выбора, Шэнь Вэньшо знал, где он живет, и это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Жуй, скоро полночь,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был недоволен его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все? Ты не хочешь поздравить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поздравляешь?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Шэнь Вэньшо, с Новым годом!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снаружи раздались звуки фейерверков, и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было искренним поздравлением, Шэнь Вэньшо был доволен. Ему нравилось, как Чэн Жуй произносил его имя, будь то спокойно, с упреком или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тем, что раньше по утрам он не раз возбуждался, слыша, как Чэн Жуй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Жуй, повтори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Вэньшо вдруг стал низким, и Чэн Жуй неохотно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закончишь? Я что, магнитофон?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внезапно задышал тяжелее, и Чэн Жуй почувствовал, как его уши покраснели.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почувствовал, что голос в телефоне звучал знакомо, с нотками сексуальности. Он еще не понял, почему использовал это слово, как услышал несколько звуков «хлоп-хлоп» и «чмок-чмок». Он вспомнил, что это за звуки, схватил одеяло и покраснел, мысленно перебирая ругательства, но в итоге только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Вэньшо, ты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продолжай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был готов повесить трубку, но Шэнь Вэньшо, словно предугадав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Жуй, повтори мое имя, иначе завтра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подлый! Ты только и можешь, что угрожать, как ты вообще можешь называть себя мужчиной? Называй себя сам,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положил трубку, но после этого почувствовал себя подавленным. Неужели Шэнь Вэньшо действительно приедет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провел оставшиеся дни каникул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считал каникулы чем-то особенным, другие ученики стонали при мысли о начале учебы, но он никогда не ненавидел школу или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тоже ощутил грусть от того, что каникулы подходят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 день возвращения в Пекин, тем сильнее он чувствовал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день отъезда, с самого утра он ощущал, как камень давит на его грудь, почти лишая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 и спустившись с чемоданом вниз, он невольно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стоя рядом, услышала это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рад, что скоро учеба? Жуй Жуй, хотя в университете проще, не расслабляйся, учиться все равно нужно. Если планируешь поступать в аспирантуру, начинай готовиться уже сейчас. Если останешься работать в Пекине, перспективы будут намного лучше, чем в нашем маленьком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промолчал несколько секунд,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следовал указаниям родителей, но на этот раз, похоже, не сможет оправдать их ожиданий. Он не собирался оставаться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попросил соседа отвезти Чэн Жуя на вокзал. Чэн Жуй, прижавшись к окну машины, смотрел, как дом и мать постепенно удаляются, и его охватили сложные чувства. В отличие от первого отъезда, когда он с нетерпением ждал новой жизни в Пекине, теперь Пекин стал для него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проводил его только до входа на вокзал. Если бы Чэн Жуй был девочкой, он бы, наверное, волновался за него, но Чэн Жуй был мужчиной, и излишняя забота казалась ненужной.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только напомнил ему хорошо учиться, а когда Чэн Жуй вышел с чемоданом, попросил соседа отвезти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на всякий случай, осторожно зашел на вокзал, подождал пять минут, а затем вышел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ждал у входа на парковку и, увидев Чэн Жуя, поспешил взять 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увидев его, почувствовал еще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http://bllate.org/book/15528/1380390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