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Жуй, держа в руках миску с рисом, неловко улыбался, думая про себя: «Этот человек — настоящий зверь в человеческом обличье, вы даже не представляете, насколько он плох!»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Шэнь Вэньшо не остался, что немного успокоило Чэн Жуя. Поскольку они уже виделись, не было необходимости звонить, и он лег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полдень Шэнь Вэньшо пришел в супермаркет, чтобы принести Чэн Жую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достал из холодильника свой ланчбокс: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было приносить, у меня есть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вчерашнюю еду вредно. Я только что приготовил, еще и потушил ребрышки. Ешь 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хотел отказаться, но Шэнь Вэньшо выхватил у него ланчбокс и заменил его на многослойный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я съем. Завтра не бери еду, я буду приносить тебе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не мог отказаться и поставил термос на маленький столик за кассой.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разогрел еду и специально посмотрел на экран монитора. Столик был низкий, и камера его не захватывала.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только начал есть суп, как почувствовал, как чья-то рука скользнула у него за пояс, причем прямо под одежду. Ладонь была горячей. Он закусил ложку: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здесь камера.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 видно, — Шэнь Вэньшо сел рядом, прижавшись к нему. — Я уже месяц тебя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отодвинулся: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Лето, жарко, зачем тесниться?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Кондиционер же включен.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продолжить, зашуршала пластиковая занавеска у входа. Чэн Жуй сразу встал, чтобы обслужить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супермаркете было что-то возбуждающее в этой скрытности, Шэнь Вэньшо понимал, что так не пойдет. Если будут постоянно приходить люди, он не сможет насладиться моментом, да и Чэн Жую есть будет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следующий день он пришел не с едой, а с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взглянул на слегка знакомое лицо и с недоумением посмотрел на Шэнь Вэньшо.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одноклассник Дэн Мин. Мы раньше вместе играли в баскетбол. Этот супермаркет — его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кивнул Чэн Жуй, понимая, почему лицо показалось знакомым, и вежливо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идите, я присмотрю за магазином, — Дэн Мин взял два хлеба из корзины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вывел Чэн Жуя из-за кассы: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каждый день в обед будешь есть у меня. Я нашел человека, который присмотрит за магазином.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Мин был более настойчивым, вытеснил его из-за кассы и вытолкал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могут быть неудобства? В обед мало кто приходит. Иди скорее с нашим Шэнь Лаода.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Жуй, видя, что он собирается есть хлеб,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обедал? У меня в холодильнике есть еда. Если не брезгуешь, разогрей.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Мин бросил хлеб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 не брать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шепотом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приготовила, я не смог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был тронут его послушанием, с трудом сдержав желание обнять его, и поторопил сесть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Жуя привезли к бабушке Шэнь Вэньшо. Несколько лет назад в деревне все строили многоэтажные дома, но у бабушки Шэнь Вэньшо был только одноэтажный дом с большим двором, обнесенным синими кирпичами.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показал: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кухня, а эти две комнаты — моя и бабушкина.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привел Чэн Жуя в свою комнату. Поскольку на кухне не было кондиционера, он принес еду на квадратный стол рядом с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стояла жара, но в комнате было очень холодно. Чэн Жуй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сильно включил кондиционер?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комнате пахнет сыростью, поэтому я понизил температуру, — Шэнь Вэньшо, видя, что ему холодно, поднял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Шэнь Вэньшо вел себя сдержанно. После еды Чэн Жуй собрался вернуться в магазин, но Шэнь Вэньшо поднял его и уложил на кровать, заставляя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сопротивлялся: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одноклассник присматривает за магазином, я не могу слишком его задерживать. Мне нужно вернуться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уже ловко расстегнул его рубашку: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Я сказал ему, что вернемся только к двум. Он получил от меня новую игровую приставку и с радостью присмотрит за магазином.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тогда побыстрее, — Чэн Жуй, чувствуя, как его нижняя часть тела оказалась в чьих-то руках, с трудом сдерживал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как я быстро могу, — Шэнь Вэньшо достал из-под подушки смазку и презервативы.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не было ванны, и уборка была неудобной, поэтому он заранее приготовил несколько упаковок презервативов.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Чэн Жуя уже полностью привыкло к Шэнь Вэньшо. Несколько движений пальцев внутри — и он уже не мог сдерживаться. Раздевшись, он почувствовал холод и обнял Шэнь Вэньшо за шею, пытаясь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в доме бабушки была старой, с резными узорами, а полог сделан из цветной ткани с изображением цветущих камелий. Чэн Жуя подбрасывало вверх-вниз, и цветы на пологе тоже раскачивались.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вздремнул, Чэн Жуй чувствовал себя более уставшим, чем до сна. Его поясница и ноги 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Вэньшо вернул его в магазин, Дэн Мин также дремал за кассой, но сразу поднял голову, услышав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Вернулись! Летом в обед так легко заснуть. Эй, Чэн Жуй, почему у тебя губы опухли?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покраснел и прикрыл рот тыльной стороной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ел картошку с перцем, обжегся.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какой перец такой острый? — Дэн Мин засмеялся, открывая дверцу кассы и уступая место Чэн Жую. — Стой на посту, а я пойду домой посплю. Очень хочется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иди, — Чэн Жуй открыл кассу и начал проверять выручку за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не хотел уходить. Он облокотился на стеклянную витрину кассы, постукивая пальцами по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поднял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ты ел картошку в обед? Я не 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закатил глаза и продолжил считать деньги в кассе: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больше нечем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пришел посидеть с тобой. Как ты думаешь, мне есть чем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надул губы, глубоко вздохнул, подавив раздражение, и сосредоточился на своем деле, игнорируя Шэнь Вэньшо.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магазин зашел покупатель, Шэнь Вэньшо, видя, что Чэн Жую некомфортно, понял, что тот не хочет, чтобы он оставался, и ушел,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 также не пришел за Чэн Жуем. Он знал, что тот больше всего боится, что родители узнают об их отношениях. Если он будет постоянно мелькать перед глазами отца и матери Чэн Жуя, они могут заподозрить неладное. В общем, у него было время в обед, чтобы насладиться обществом Чэн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Чэн Жуй устанет, поэтому занимался с ним через день, но следы на его теле не исчезали, и он не мог носить слишком тонкую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любил ставить кондиционер на 16 градусов. Чэн Жуй, засыпая, начинал мерзнуть и прижимался к нему, несколько раз доводя его до возбуждения, и Шэнь Вэньшо брал его руку, чтобы помочь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часто просыпался от поцелуев, обнаруживая, что держит в руке что-то горячее и твердое. Он был слишком сонным, чтобы сопротивляться, и позволял Шэнь Вэньшо делать, что тот хочет. Однажды, проснувшись, он увидел, что Шэнь Вэньшо лежит на нем, и инстинктивно раздвинул ноги, обхватив его талию. Шэнь Вэньшо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Жуя не было выходных. Шэнь Вэньшо хотел сводить его на пляж и попросил взять отгул у хозяйки, чтобы уйти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Мин, услышав это, вызвался: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вас сводить, я хорошо знаю пляж.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Чэн Жуй с радостью вставил между ними третьего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прищурился, глядя на Чэн Жуя, и бросил ключи от машины Дэн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дорогу, веди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Дэн Мин впервые вел такую дорогую машину и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попытался сесть на переднее сиденье, но Шэнь Вэньшо схватил его за воротник и заставил сесть сзади, а затем сам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Поехали? — Дэн Мин с энтузиазмом изучал все в машине, совершенно не замечая 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только не слишком быстро. Чэн Жуй укачивает.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прижался к другой двери, прячась за сиденьем водителя, и беззвучно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пор меня укачивает?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легонько пнул его ногой, и Чэн Жуй не смог увернуться, только сердито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бросил эту фразу без контекста, и Дэн Мин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цена?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http://bllate.org/book/15528/1380405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