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пошутил с Чэн Жуем, — Шэнь Вэньшо подвинулся ближе к центру и положил руку на бедро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 не понял смысла его слов, но Чэн Жуй понял. Смотря на ситуацию с водительским сиденьем, он взял руку Шэнь Вэньшо и вернул ее на его же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убрал руку, как она снова оказалась на его бедре, и Шэнь Вэньшо даже слегка помассировал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сжал кулак, снова убрал его руку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скрестил руки на груди и с недовольным видом посмотрел на него, как бы говоря: «А я разве не злюсь? Я просто хочу побыть с тобой на пляже, а ты взял с собой Дэн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 мгновение отвел взгляд,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пляжа, было уже около четырех часов. Вода отступала, и около 80 % берега уже обнажилось. Это было идеальное время для поиска морских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 припарковал машину на берегу и повел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было довольно много рыбаков, и Чэн Жуй немного успокоился. С таким количеством людей Шэнь Вэньшо вряд ли сделает что-то слишком неприличное... надеялся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 одолжил у рыбаков бамбуковую корзину и первым делом поймал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пляж отличался от тех, что обычно показывают в туристических брошюрах. Вода была мутной, смешанной с песком и илом. Песок на берегу был не желтым или белым, а темным, почти черным. Когда подходишь к воде, ноги сразу увязают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детства знал, что их город находится недалеко от моря, но сам никогда не был на пляже. Теперь, глядя на величественный пейзаж, он почувствовал, как его настроение поднимается. Он снял обувь и носки, как и Дэн Мин, и побежал по песку в поисках морских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Мин! Здесь ракушка!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 подбежал к Чэн Жую, открыл корзину и предложил положить туда ракушку: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корзину, я одолжу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Чэн Жуй улыбался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Мин убежал, Шэнь Вэньшо с недовольным видом присел рядом с Чэн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позвал, я бы принес, — Шэнь Вэньшо был явно расстроен. Появление третьего лица было уже неприятно, но то, что Чэн Жуй уделял ему больше внимания,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увлеченный поиском ракушек,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схватил его за руку, приподнял его голову и сильно укусил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сразу покраснел, оглядываясь, не видят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поймешь, что я хочу быть с тобой наедине? Не надо постоянно приглашать то Инъин, то Дэн Мина. Понял? Если бы ты понял, я бы не стал целовать тебя здесь. Я бы просто гулял с тобой по пляжу, держал корзину, не трогал бы тебя, просто хотел бы оставить с тобой хорошие воспоминания, — Шэнь Вэньшо говорил тихо, но в его голосе явно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посмотрел на него, подумал и протянул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сразу повеселел,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к воде, там еще есть выброшенные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 секунду заколебался, затем положил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помог ему встать и больше не держал за руку, шел впереди, ведя его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можешь идти по моим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Шэнь Вэньшо были больше, и Чэн Жуй, идя за ним, чувствовал, как в грязи оставалось тепло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прогулки корзина была полна. Шэнь Вэньшо разделил улов: часть отдал Дэн Мину, часть — Чэн Жую, а немного оставил себе, чтобы приготовить завтра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заметил, что в машине Шэнь Вэньшо он засыпал особенно легко. На обратном пути Дэн Мин снова вел машину, а он сидел сзади, не находя, о чем поговорить с Шэнь Вэньшо, и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подумал, что это сон. Перед ним снова был пляж, солнце только что скрылось за горизонтом, оставляя последние лучи, которые окрашивали небо и воду в огненно-красный цвет, характерный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уехали? Где Дэн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уже некоторое время любовался закатом: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уехали, но я сказал, что забыл телефон,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его? — Чэн Жуй оперся на сиденье, отстраняясь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говорить, что потерял? — Чэн Жуй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уже ушли, и вода полностью отступила. Шэнь Вэньшо припарковал машину прямо на пляже, близко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застрянет?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внедорожник, он не так легко застревает. К тому же после отлива песок становится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такой красивый пейзаж, разве не стоит сделать что-то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Вэньшо скользнула под одежду Чэн Жуя, и он сильно сжал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и сдержал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уже предупредил твою маму, что мы поужинаем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начал покрывать его шею поцелуями, а Чэн Жуй, кусая губу, держался за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нас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никого нет, — Шэнь Вэньшо опустил спинку сиденья, и пространство в машине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уже знал, как быстро возбудить его. Сначала он снял с него рубашку, начав сосать его соски, затем положил руку на его промежность, и Чэн Жуй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Вэньшо попытался снять с него штаны, он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Шэнь Вэньшо, кто-то может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же знаешь, что стекла в этой машине тонированные, снаружи ничего не видно, — Шэнь Вэньшо ввел палец внутрь, легко находя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до кончиков ушей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надел презерватив. Даже с опущенной спинкой сиденья места в машине было мало. Чэн Жуй не мог вытянуть ноги и сам держал их согнутыми, а Шэнь Вэньшо придерживал его за бедра, заставляя раздвинуть их еще шире, и с трудом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было смазки, только немного жидкости из презерватива. Чэн Жуй чувствовал боль, и его анус непроизвольно сжимался.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наклонился, чтобы поцеловать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сильнее, чем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начал медленно двигаться, а Чэн Жуй, кусая губу,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 берегу пробежали двое школьников. Один из них заметил машину и спросил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эта машина качается?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присмотрелся и решил, что в машине никого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машина качается, это просто жара, воздух дрожит. Это называется рефракция, мы это в прошлом семестре проходили. Ты, наверное,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мальчик больше не спрашивал, боясь, что его спросят о пройденном материале, хотя ему казалось, что солнце уже зашло, и такой жары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Жуй вернулся домой, его родители уже легли спать. Сын вырос, и если он задерживался, это не вызывало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доме не было ванной в комнате, только общий санузел. Чэн Жуй тихо взял сменную одежду и пошел мыться. Перед тем как начать, он не обратил внимания, но, закончив, взглянул в зеркало и увидел, что его грудь и спина покрыты следами поцелуев Шэнь Вэньшо, а на шее остался розовый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Вэньшо использовал три презерватива, прежде чем отпустить его, и сменил несколько поз. Чэн Жуй был вынужден плотно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конечно, было не так удобно, как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на полке и нашел детскую присыпку, которую использовала его мать. Он нанес пудру на следы на шее, чтобы скрыть их, а затем намазал присыпкой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были слишком заметными, и присыпка не могла их скрыть. В зеркале он выглядел растерянным. Его соски, которые Шэнь Вэньшо сосал, были красными и опухшими, как спелые вишни. А между ног скрывалось что-то, что стало темнее,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