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его рукой и внезапно вспомнил ощущение, когда Шэнь Вэньшо касался его. Это было совсем не так, как когда он трогал себя сам. Шэнь Вэньшо каждый раз действовал с явным вызовом, смешанным с яростной страстью.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 почувствовал, как в руке предмет от одной мысли о Шэнь Вэньшо стал тверже, и поспешно отпустил его. В приступе раздражения он схватил пуховку для пудры и с силой прижал ее к своей груди. Мало было просто прижать — он начал тереть пуховкой сосок, словно пытаясь стереть красноту, но она лишь становилась ярче. Боль от трения заставила все его тело слегка задрожать.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швырнул пуховку обратно в коробку и внезапно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Прикрыв лицо руками, он опустился на корточки, и слезы залили его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на берегу моря, когда его тело и разум были полностью подчинены желанию, он молча позволил Шэнь Вэньшо сделать *это* в машине. Он чувствовал, что изменился, превратился в того, кто после пары прикосновений сам раздвигает ноги, моля о проникновении, в бесстыдного потаскуна.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Пройдет еще несколько лет — станет ли он таким же, как учитель Чэнь, сестра Ань или те, кто часто ходит на вечеринки? Будет ли он заниматься любовью с Шэнь Вэньшо в зале, полном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одной этой мысли Чэн Жую стало страшно, и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больше жить такой жизнью, но что он мог поделать?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Чэнь был прав: люди всегда меняются. В тот момент, когда он согласился на отношения с Шэнь Вэньшо, он даже не мог представить, что однажды будет получать удовольствие от секса с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 просидел на полу, тихо рыдая, пока не услышал звуки из комнаты родителей. Тогда он быстро оделся, вернулся в свою спальню и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уснул сразу после того, как выплакался, и утром, естественно, встал с опухшими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прикладывал полотенце, но это не помогало. Не желая, чтобы родители заметили, Чэн Жуй солгал, что опаздывает, и, схватив ланч-бокс, поспешил в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полудню отечность немного спала. Дэн Мин, будучи беспечным, ничего не заметил, но Шэнь Вэньшо увидел это с первого взгляда и по дороге домой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глаза опухли?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 ответил с безразличным видом, словно не желая продолжать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Я снова тебя обидел? — Чэн Жуй молчал, и Шэнь Вэньшо снова предположил: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кто-то другой тебя обидел? Скажи мне, я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Чэн Жуй почувствовал еще большее раздражение и просто закрыл глаза, притворившись спящим.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Вэньшо действительно не понимал, что происходит. Весь обед он осторожно пытался выведать у него информацию, но Чэн Жуй не произнес ни слова, а во время послеобеденного сна даже не позволил себя обнять.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терпение лопнуло. Они чуть не подрались в кровати, прежде чем ему удалось обнять Чэн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Жуй Жуй, что в конце концов случилось? Говори прямо, хорошо? Если ты не скажешь, как я могу знать, о чем ты думаешь? Эффективное общение — лучший способ решить проблему. Сколько людей отдаляются друг от друга именно из-за его отсутствия. — Шэнь Вэньшо поцеловал его в глаза. — Думаю, твое плохое настроение, наверное, связано со мной. Я снова причинил тебе боль вчера? Задница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 подумал, что, возможно, действительно лучше все высказать. Он не хотел всю жизнь оставаться в неопределенности с Шэнь Вэньшо.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Вэньшо, я даю тебе четыре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четыре года?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 года университета. Я буду с тобой, но после выпуска ты отпустишь меня на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Шэнь Вэньшо крепче обнял человека в своих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вообще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серьезно, Шэнь Вэньшо. Мы не можем быть вместе вечно. У тебя есть своя семья, и у меня есть своя.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какой серьезности ты говоришь, Чэн Жуй? Говорю тебе, ты будешь со мной всю свою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тебя вообще не люблю!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Вэньшо рассмеялся от злости. Он запустил руку между ног Чэн Жуя, и после пары прикосновений та уже реагировала.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называешь «не люблю»? А вчера в машине, когда стонал от удовольствия, почему не сказал, что не любишь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 больше всего ненавидел свою неспособность противостоять таким поддразниваниям и тут же снова расплакался от злости, упрямо кусая губу, но слезы катились на плечо Шэнь Вэньшо.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Вэньшо не выдержал и поцеловал его слезные дорожки.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Жуй Жуй, я виноват, не плачь.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Вэньшо, пожалуйста, только четыре года, хорошо? Если через четыре года я все еще буду таким с тобой, мне лучше умереть. — Чэн Жуй использовал смерть как угрозу, произнося эти слова полуправдой-полуложью.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Вэньшо оцепенел. Чэн Жуй готов был умереть, лишь бы не быть с ним! Его сердце будто пронзили ножом, а виновник этой боли, рыдая в его объятиях, казался еще более несчастным, чем он сам. Он уже не мог говорить резко, только обнимал его и гладил по спине, успокаивая.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произноси слово «смерть», это не к добру. Все можно обсудить. — С тех пор как Шэнь Вэньшо был с Чэн Жуем, он все больше ценил его и уже потерял ту решимость, с которой когда-то принуждал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 вытер слезы рукой и, всхлипывая,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Вэньшо, черт возьми, не соглашался, но не смел его провоцировать и ответил уклончиво: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что будет в будущем? Может, и не понадобится четыре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*Может, и не понадобится четыре года, чтобы ты не смог без меня*, — добавил он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 Жуй подумал, что он согласился, и в душе наступило облегчение, будто в будущем внезапно появилась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плачь. — Шэнь Вэньшо встал, взял полотенце, вытер ему лицо, затем пошел варить яйца, чтобы приложить их к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Жуй, избавившись от главного беспокойства в душе, уснул, не дождавшись возвращения Шэнь Вэньшо, и тому пришлось очистить яйца от скорлупы и осторожно приложить их к глазам Чэн Жуя для теплого компресса.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Шэнь Вэньшо, беспокоясь, специально пришел в дом Чэнов к ужину.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Чэн Жуй, словно еж, встретивший своего естественного врага, сразу же ощетинился и так занервничал, что даже не мог нормально брать еду с тарелки.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Вэньшо не стал с ним разговаривать, а вместо этого рассказал отцу и матери Чэн Жуя забавные истории о том, как они в Пекине гуляли с Инъин, приукрасив и историю о своих разногласиях с отчимом. Он сказал, что вернулся в деревню именно потому, что не хотел оставаться с отчимом дома на каникулах. Мать Чэн Жуя, слушая его, только вздыхала и настойчиво уговаривала его приходить на ужин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Вэньшо вежливо отказался, сказав, что уже учится готовить, и мать Чэн Жуя, то ли сожалея, то ли хваля, добавила, что Чэн Жуй только и знает, что есть, и даже не думает учиться готовить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Шэнь Вэньшо начал обмениваться с матерью Чэн Жуя кулинарным опытом, на самом деле пытаясь выведать, какие блюда любит Чэн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отец Чэн Жуя собрался во двор варить яйца в пряном чайном отваре, сказав, что Чэн Жуй их очень любит, и Шэнь Вэньшо пошел с ним, сказав, что хочет научиться.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Жуй, конечно, не собирался присоединяться к Шэнь Вэньшо и в одиночестве поднялся наверх помыться.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водонагреватель в доме был маленький, и если мыться вдвоем, воды могло не хватить, мать Чэн Жуя ничего не сказала. К тому же, судя по словам Шэнь Вэньшо, они в Пекине хорошо ладили, так что Шэнь Вэньшо был не гостем, а другом Чэн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Жуй, приняв душ, лег на кровать и начал читать, но из двора то и дело доносились голоса Шэнь Вэньшо и его отца, и книга совсем не шла ему на 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Шэнь Вэньшо все же поднялся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 нахмурился,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машина и дом, неужели тебе еще и у нас ночевать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пришел проведать тебя. — Шэнь Вэньшо прислонился к дверному косяку.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во мне такого интересного?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 поднял книгу, прикрыв ею лицо, и сделал вид, что серьезно читает.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время, видя, что Шэнь Вэньшо все еще не уходит,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все посмотрел?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Вэньшо понимал, что это намек уйти, но очень не хотел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 боялся, что он простоит так всю ночь, к тому же родители скоро тоже поднимутся спать, и тогда, увидев Шэнь Вэньшо, молча стоящего у его двери, они могут подумать кто знает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смотреть на меня в Пекине, зачем тут торчать?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Пекине, Шэнь Вэньшо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сегодняшняя порция просмотрена. Что ты хочешь завтра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разницы.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приготовлю тебе парового окуня, хорошо? — Это он только что выяснил, что любит Чэн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Шэнь Вэньшо был таким, будто он уговаривал ребенка, и Чэн Жую от этого было как-то не по себе, кончики ушей невольно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разницы.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пойду. Вечером поменьше читай, ложись спать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Чэн Жуй опустил голову, чувствуя себя очень непривычно с таким Шэнь Вэньшо.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Шэнь Вэньшо спускается по лестнице, заводит машину и как шины давят на цементную дорогу, он отбросил книгу в сторону и зарылся лицом в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http://bllate.org/book/15528/1380413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