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2D-мире у многих есть единственный кумир, но Гу Си любит всех героинь аниме, поэтому почти каждая богиня, которую обожают отаку, является его кумиром. Наверное, это просто потому, что он любит красивые и яркие вещи, как звёзды, которые притягивают взгляд и заставляют восхищаться! Более того, у Гу Си широкое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создание гарема — это романтика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 аккаунт в Weibo с помощью электронной почты, Гу Си подписался на художника по имени Хайя. Он и не подозревал, что эта подписка навсегда останется единственной в его списке, но это было уже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Скачав поддельную версию игры, похожей на LOL, Гу Си с удовольствием увидел полную иллюстрацию на экране загрузки. Сделав скриншот и сохранив его, он с любопытством изучил персонажей игры. Почти все они были основаны на героях аниме, и при ближайшем рассмотрении модели были настолько детализированы, что можно было даже увидеть сине-белые панталоны под юбками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не умел играть, но очень любил красивые вещи, поэтому, следуя инструкциям, он с некоторым колебанием начал играть. В итоге весь каникулярный период он провёл, погрузившись в игру, и не мог оторваться. Когда его родители вернулись из командировки, в последний вечер он попрощался с единственным другом-гиком, которого завёл в игре, удалил игру и очистил все записи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продолжал тихо следить за этим художником, оставаясь незаметным зомби-фанатом, по одной простой причине — этот художник был невероятно талантлив, его навыки были на высочайшем уровне, и он продолжал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просто подписался на этого художника, когда создал аккаунт в Weibo, но каждый раз, когда он видел его наброски или незавершённые работы, его стандарты красоты обновлялись, и он снова и снова восхищался! Художник мастерски владел как плотной, так и тонкой техникой рисования, и каждый раз, когда Гу Си открывал Weibo, он видел, как мастерство художника росло, как ракета! Это заставляло Гу Си чувствовать невероятный прилив вдохновения, словно он только что сыграл напряжённый матч в баскетбол, и его сердце наполнялось восхищением и преклонением! Более того, персонажи, созданные Великим Богом Хайя, были настолько совершенны, что их красота могла исцелять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открыл комментарии и, как и ожидал, увидел, как толпа гурманов начинает умолять о изображениях без водяных знаков, выражая своё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Великий Бог Хайя очень любил ставить водяные знаки, не только водяные знаки, но и подписи, причём водяные знаки были настолько хитро расположены, что они либо закрывали грудь девушек, либо были размещены под юбками, поднятыми ветром... Как и следовало ожидать, тролли и фанаты начали обсуждать эти водяные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улыбнулся, читая их остроумные и забавные комментарии, и подумал, что сообщество художников действительно интересно. И этот художник точно делал это намеренно, размещая водяные знаки на ключевых местах, что говорило о его скверном характере. Гу Си заинтересовался, каким же человеком был этот художник, и почувствовал, что у него есть что-то милое в своей противоречивости.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его работы были наполнены эротизмом, многие художники, специализирующиеся на таких рисунках, были женщинами. Было бы здорово, если бы это была милая девушка с характером маленького демона... Гу Си слегка покраснел, но тут же подумал, что, возможно, это мужчина. Так Гу Си незаметно привык каждый день следить за аккаунтом художника, ставя лайки под каждым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действительно сделало Гу Си безоговорочным фанатом Великого Бога Хайя, был розыгрыш, который художник провёл. Он опубликовал пост о том, что у него закончилось вдохновение, и предложил написать небольшой текст или стихотворение, и если ему понравится, он нарисует это в подарок! Поскольку Гу Си подписался только на этого художника, он не мог пропустить ни одного поста, и с мыслью «а вдруг повезёт» он сделал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Си, как обычно, перед сном открыл Weibo и увидел, что в разделе сообщений появилась красная единица. Учитывая, что у него было всего несколько зомби-фанатов, кто мог упомянуть его? Открыв сообщение, он почувствовал, будто его осыпали конфетами, его сердце забилось от радости — он действительно был замечен божеством, и его неуклюжее стихотворение было выбрано для иллюстрации! После первоначальной эйфории он почувствовал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Гу Си с благодарностью и преклонением стал настоящим фанатом Великого Бога Хайя, каждый день с радостью следил за его аккаунтом в Weibo, Pixiv и других платформах... Он даже создал дополнительный аккаунт, чтобы подписаться на всех, на кого подписан божество, и присоединился к фан-группе, посвящённой Великому Богу Хайя. Хотя он почти не писал в группе, только когда начиналась чистка, он оставлял несколько слов, остальное время просто наблюдал и вздыхал, глядя на вечно неактивный аватар — он был слишком робок, чтобы написать божеству и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четыре года, и, вспоминая эти старые события, Гу Си закрывал лицо руками, чувствуя себя настоящим извращенцем, хотя его лицо оставалось бесстрастным, и только уши слегка 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с сытой Хуашэн и её пятью котятами, он ждал начала стрима божества. До старта оставалась всего минута, и количество зрителей в комнате продолжало расти, приближаясь к ста тысячам. Гу Си чувствовал одновременно радость и грусть — за четыре года он стал свидетелем того, как Хайя стал божеством, и часто видел, как он взаимодействовал с другими художниками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маленькое событие, когда он общался с божеством, вероятно, давно забыто.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вау, вау! Стрим начинается! Великий Бог Хайя появится!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 ли мы те руки, которые создают чудеса? Готов лизать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лижущие руки, просто чудовища, извращенцы! И я хочу сказать только одно — 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вы, кто говорит, что Великий Бог Хайя лежит на вашей кровати, просто бесстыдники! Только скажите, какого он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Ребята, давайте начнём обратный отсчёт! Осталось 10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положив Хуашэн рядом с собой, с волнением начал писать комментарии и считать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прозвучало «0», из микрофона раздался мягкий женский голос, и сердце Гу Си взорвалось от радости! Это действительно девушка! Но прежде чем он успел обрадоваться, его обдало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ребята, извините, но Великий Бог Хайя только что позвонил и сказал, что у него срочные дела, и он задержится на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Гу Си взглянуть на экран, как его завалило комментариями, и он понял, что тролли и случайные фанаты уже начали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есть свет, там есть и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Хайя был возведён на пьедестал своими фанатами, за ним последовала толпа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Гу Си, используя свой дополнительный аккаунт, тихо репостил и лайкал все посты таких же фанатов, как он, и в моменты ожесточённых споров даже вступал в бой, используя свои навыки гуманитария, чтобы отбивать атаки троллей, становясь авангардом армии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его дополнительный аккаунт стал довольно известным среди фанатов Великого Бога Хайя, и количество подписчиков приблизилось к тысяче.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