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же это классическая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шедевров содержат эту строку, наполненную подростковым максимализмом, но при этом зажигающую огонь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собственная сила ещё не достигла своего пика! Гу Си вспомнил, как когда-то, в порыве юношеских мечтаний, он вытащил из сердца тот самый меч из камня и, держа его в руках, поклялся избавиться от своего горького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стать таким же победителем в жизни, как Кирито из «Sword Art Online», не стремясь окружить себя толпами девушек, а лишь желая найти свою Асуну — любимую! Если бы ему пришлось провести все четыре года в одиночестве… пфф, разве это возможно? Но если бы это действительно случилось, он бы хотел хотя бы раз увидеть Великого Бога Хай Я, даже если бы это означало, что он не заведёт ни одной девушки за эти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случайно поставил себе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кто-то лично учит его искусству общения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кто иной, как подруга его соседа по комнате, который всегда был в центре внимания в Университете S, победительница национального конкурса по математическому моделированию, также приведшая свою команду к третьему месту. Он сам видел её уверенную и грациозную манеру на соревнованиях, и её умение флиртовать было словно из аниме или японских дорам, с особым шармом и загадочной аурой, покорившей почти всех младшекурсниц.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рождает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сердце Гу Си, которое уже казалось мёртвым, вновь начало трепетать, и в его глазах загорелся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Юйи также наблюдала за реакцией собеседника на эту фразу, кашлянув, ведь произносить такие стыдные слова было рискованно — её образ мог рассыпаться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выбрала эту фразу, потому что однажды, работая моделью на косплее, часто слышала её от одного низкорослого парня с розовыми волосами. Хотя она считала, что эта фраза не сильно отличается от рекламного слогана «Юноша, давай научимся готовить вместе». Сяо Юйи улыбнулась, вспомнив того заносчивого парнишку, но без колебаний присвоила его хвастливую фразу. Ведь она ещё ни разу не использовала её, и теперь решила попробовать на Гу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бы стыдно это ни было, его каменное лицо вряд ли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Юйи увидела, как в его глазах, обычно спокойных, как древний пруд, появились волны, словно от весеннего ветра, создавая странное ощущение, будто он ожил. Его взгляд, словно пронизанный лучами солнца, растопил весь мрак 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и говорил её парень, этот зануда оказался довольно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с любопытством наблюдал, как его подруга своими подростковыми словами заворожила черноволосого юношу, который достал блокнот и начал записывать каждое её слово, даже отметив ключевые моменты её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он раньше считал, что этот парень — просто зануда, который ничего не умеет, кроме как зубрить книги? Среди его друзей не было никого, кто был бы таким же скрытно-наивным и интересным, как этот парень! Конечно, кроме того маленького задиры, который любил подкалывать и увлекался пластической хирургией…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один важный момент, юноша, ты знаешь,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Юйи, одной рукой упираясь в бок, другой уверенно указывая на кончик носа Гу Си, с её безупречным макияжем и высоко поднятыми бровями, излучала королевскую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её руке был ещё и кнут, она бы стала похожа на героиню аниме с садистскими наклонностями, чья гордая и дерзкая красота сочеталась с огнём и льдом. Гу Си молча поставил ей метку «Королева Садизма»…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учитель Сяо, научите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её энергией, Гу Си смотрел на Сяо Юйи с серьёзностью и решимостью, словно она была его наставником, который изменит его одинокую и несчастную судьбу! Он не сказал, что ему нравится, когда такая сильная женщина командует им, это словно вырывает его из обыденности и приносит ощущение, будто он прорвался сквозь стену реальности. Здесь не было отчуждения однокурсников или фальшивой вежливости, всё было так же чисто и прекрасно, как в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аниме, хотя и сталкиваются с множеством трудностей, всегда преодолевают их с помощью друзей. Гу Си завидовал и жаждал этого. Возможно, из-за не самых радостных воспоминаний детства, он после школы погрузился в мир игр и аниме. Со временем он стал… опытным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Гу Си наконец-то зазвонил. Не успев выслушать длинный список советов по флирту от своего наставника, он с волнением разблокировал телефон и быстро открыл сообщение от того, кого он особо отслеживал!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забилось так сильно, что казалось,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пост в Weibo от Великого Бога Хай Я, который он не публиковал с прошлой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написал! Если бы не присутствие этой ослепительной пары в комнате, Гу Си бы обнял экран телефона и завыл на луну на соседнем футбольном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написал? Это будет картинка или рассказ о повседневной жизни? Или, может, как на стриме, он покажет своё пышное платье в стиле лолиты?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чувствовал себя как гном, держащий в руках таинственную шкатулку с драгоценностями, наслаждаясь предвкушением перед её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телефон был выхвачен из его рук Сяо Юйи, которая грациозно развернулась! Гу Си оцепенел, словно кошка, которая только что взъерошилась, его холодное и напряжённое лицо и протянутая рука умоляли вернуть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с удовольствием наблюдал, как не только он сам страдает от выходок своей подруги, и помог ей удержать Гу Си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Общежития для аспирантов в Университете S были довольно комфортными. Новый директор, прислушавшись к мнению студентов, установил кондиционеры и горячую воду в каждой комнате. Даже кровати были не двухъярусными, а как в гостиничных номерах, что добавляло уюта. Условия были настолько хороши, что многие студенты захотели остаться здесь для учёбы в аспирантуре.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я забыла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Юйи открыла пост в Weibo и поднесла его к лицу Гу Си, её голос звучал одновременно заманчиво и наставительно.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кто тебе важен,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Си серьёзно кивнул, его твёрдый взгляд был убедителен.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Бог Хай Я был тем, за кем он следил дольше всего, это стало частью его повседневной жизни. Если бы он больше не мог видеть его сообщений, Гу Си даже не знал, как бы он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важен, тогда скажи мне, юноша, ты всегда стараешься быть первым, кто поставит ему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Юйи мелькнул странный красный свет, возможно, отражение от её одежды, но он напоминал прекрасную Лилит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заикался от волнения, его лицо застыло, как каменная статуя. Его основной аккаунт был словно зомби, всегда в режиме ожидания, а лайки он ставил только с фейкового аккаунта, собирая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ещё не готов, — Сяо Юйи отпустила телефон, и он упал перед Гу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выглядел растерянным, словно что-то понял, но губы его сжались от беспокойства. Он знал, что некоторые девушки в классе были одержимы Weibo, устраивая сцены, если их парень не ставил лайк их фото! Может, и Великий Бог Хай Я тоже так делает? Возможно, он тоже тайно следит за лентами? Такие мелкие капризы, возможно, действительно… могут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