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 взглянул на разбитый телефон на тумбочке и, глубоко вздохнув, уткнулся лицом в подушку. Этот телефон родители подарили ему после окончания школы, когда он поступил в университет их мечты. Он служил ему верой и правдой несколько лет, но сегодня, после падения, сломался. Большую часть своей стипендии он потратил на подарки Великому Богу Хай Я, который его заблокировал и глубоко ранил, лишь посмеявшись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не хотел отказываться от того, чтобы быть преданным фанатом великого мастера. Возможно, за эти четыре года он привык смотреть только на него одного. Стиснув зубы, он включил компьютер, зашёл в свой QQ и открыл группу фанатов великого мастера, где всегда было 99+ сообщений. Это была не совсем фанатская группа, там также были фанаты его пары с CV Юнь Цзюэ. Это была странная пара, но в этой тайной группе фанатов она была главной.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группу, его глаза чуть не вылезли из орбит. Оказывается, есть и другие, кто, как и он, был заблокирован за случайные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Тедди, который готов на всё:</w:t>
      </w:r>
    </w:p>
    <w:p w:rsidR="00BB20FC" w:rsidRPr="00357A74" w:rsidRDefault="00357A74" w:rsidP="00BB20FC">
      <w:pPr>
        <w:jc w:val="left"/>
        <w:rPr>
          <w:sz w:val="28"/>
          <w:lang w:val="en-US"/>
        </w:rPr>
      </w:pPr>
      <w:r w:rsidRPr="00357A74">
        <w:rPr>
          <w:sz w:val="28"/>
          <w:lang w:val="en-US"/>
        </w:rPr>
        <w:t>— Боже, я только вернулся с вечерних занятий на первом курсе, открыл Weibo и обнаружил, что великий мастер меня заблокировал! Я даже использовал аккаунт своего друга, чтобы подписаться на него, но друг сказал мне, что я уже в чёрном списке! Его терпение тоньше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Акарин:</w:t>
      </w:r>
    </w:p>
    <w:p w:rsidR="00BB20FC" w:rsidRPr="00357A74" w:rsidRDefault="00357A74" w:rsidP="00BB20FC">
      <w:pPr>
        <w:jc w:val="left"/>
        <w:rPr>
          <w:sz w:val="28"/>
          <w:lang w:val="en-US"/>
        </w:rPr>
      </w:pPr>
      <w:r w:rsidRPr="00357A74">
        <w:rPr>
          <w:sz w:val="28"/>
          <w:lang w:val="en-US"/>
        </w:rPr>
        <w:t>— Тедди, тебя тоже заблокировали, ха-ха, как и меня! Великий мастер действительно не любит, когда его дразнят!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Островной ветер подо мной:</w:t>
      </w:r>
    </w:p>
    <w:p w:rsidR="00BB20FC" w:rsidRPr="00357A74" w:rsidRDefault="00357A74" w:rsidP="00BB20FC">
      <w:pPr>
        <w:jc w:val="left"/>
        <w:rPr>
          <w:sz w:val="28"/>
          <w:lang w:val="en-US"/>
        </w:rPr>
      </w:pPr>
      <w:r w:rsidRPr="00357A74">
        <w:rPr>
          <w:sz w:val="28"/>
          <w:lang w:val="en-US"/>
        </w:rPr>
        <w:t>— Эй, ребята, великий мастер Хай Я в этой группе, вы действительно хотите обсуждать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Нань-Нань, большой любитель поесть:</w:t>
      </w:r>
    </w:p>
    <w:p w:rsidR="00BB20FC" w:rsidRPr="00357A74" w:rsidRDefault="00357A74" w:rsidP="00BB20FC">
      <w:pPr>
        <w:jc w:val="left"/>
        <w:rPr>
          <w:sz w:val="28"/>
          <w:lang w:val="en-US"/>
        </w:rPr>
      </w:pPr>
      <w:r w:rsidRPr="00357A74">
        <w:rPr>
          <w:sz w:val="28"/>
          <w:lang w:val="en-US"/>
        </w:rPr>
        <w:t>— Ха-ха, сегодня Юнь Цзюэ тоже выложил пост в Weibo, осуждая Хай Я за блокировки! Похоже, он блокирует всех, кто ставит лайки, независимо от того, знакомы они или нет. Видимо, он всю ночь работал над CG-графикой для одной игровой компании, а потом у него в общежитии отключили электричество, так что он был в ужасном настроении, а вы ещё решили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у ног Великого Бога Хай Я:</w:t>
      </w:r>
    </w:p>
    <w:p w:rsidR="00BB20FC" w:rsidRPr="00357A74" w:rsidRDefault="00357A74" w:rsidP="00BB20FC">
      <w:pPr>
        <w:jc w:val="left"/>
        <w:rPr>
          <w:sz w:val="28"/>
          <w:lang w:val="en-US"/>
        </w:rPr>
      </w:pPr>
      <w:r w:rsidRPr="00357A74">
        <w:rPr>
          <w:sz w:val="28"/>
          <w:lang w:val="en-US"/>
        </w:rPr>
        <w:t>— Эээ... Кто-нибудь знает, как заставить великого мастера разблокировать меня? Пожалуйста, подскажите!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w:t>
      </w:r>
    </w:p>
    <w:p w:rsidR="00BB20FC" w:rsidRPr="00357A74" w:rsidRDefault="00357A74" w:rsidP="00BB20FC">
      <w:pPr>
        <w:jc w:val="left"/>
        <w:rPr>
          <w:sz w:val="28"/>
          <w:lang w:val="en-US"/>
        </w:rPr>
      </w:pPr>
      <w:r w:rsidRPr="00357A74">
        <w:rPr>
          <w:sz w:val="28"/>
          <w:lang w:val="en-US"/>
        </w:rPr>
        <w:t>— Ха-ха, тебя тоже заблокировали? Похоже, ты настоящий фанат Хай Я, несчастный Бешеный Пес. Но, кажется, у нас тут все в одной лодке, пока никто не смог выбраться из чёрного списка. Это так раздражает, я уже думаю перестать быть фанатом и просто отомстить Хай Я. [Ручное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Клубничка, которая любит густое молоко:</w:t>
      </w:r>
    </w:p>
    <w:p w:rsidR="00BB20FC" w:rsidRPr="00357A74" w:rsidRDefault="00357A74" w:rsidP="00BB20FC">
      <w:pPr>
        <w:jc w:val="left"/>
        <w:rPr>
          <w:sz w:val="28"/>
          <w:lang w:val="en-US"/>
        </w:rPr>
      </w:pPr>
      <w:r w:rsidRPr="00357A74">
        <w:rPr>
          <w:sz w:val="28"/>
          <w:lang w:val="en-US"/>
        </w:rPr>
        <w:t>— Хм, пусть Юнь Цзюэ хорошенько проучит этого противного Хай Я в постели. Пусть покажет всем те фотографии в платье лолиты, которые он показывал на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Мясистый булочка с синдромом средней школы:</w:t>
      </w:r>
    </w:p>
    <w:p w:rsidR="00BB20FC" w:rsidRPr="00357A74" w:rsidRDefault="00357A74" w:rsidP="00BB20FC">
      <w:pPr>
        <w:jc w:val="left"/>
        <w:rPr>
          <w:sz w:val="28"/>
          <w:lang w:val="en-US"/>
        </w:rPr>
      </w:pPr>
      <w:r w:rsidRPr="00357A74">
        <w:rPr>
          <w:sz w:val="28"/>
          <w:lang w:val="en-US"/>
        </w:rPr>
        <w:t>— Эй, вы все тут идиоты? Давайте я угадаю, вас всех заблокировали, да? Вы видели второй пост Хай Я сегодня? Это платье его сестры, он уже объяснил, что это не его! Но великий мастер, как всегда, высокомерен и не стал раскрывать свой настоящий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слишком наивны:</w:t>
      </w:r>
    </w:p>
    <w:p w:rsidR="00BB20FC" w:rsidRPr="00357A74" w:rsidRDefault="00357A74" w:rsidP="00BB20FC">
      <w:pPr>
        <w:jc w:val="left"/>
        <w:rPr>
          <w:sz w:val="28"/>
          <w:lang w:val="en-US"/>
        </w:rPr>
      </w:pPr>
      <w:r w:rsidRPr="00357A74">
        <w:rPr>
          <w:sz w:val="28"/>
          <w:lang w:val="en-US"/>
        </w:rPr>
        <w:t>— Эээ, ребята, вы пропустили последний пост Юнь Цзюэ? Он только что выложил фото Хай Я! Там только рука, но она просто прекрасна! И самое главное — это явно рука мужчины! Рука мужчины! Рука мужчины! Важно повторить три раза!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у ног Великого Бога Хай Я:</w:t>
      </w:r>
    </w:p>
    <w:p w:rsidR="00BB20FC" w:rsidRPr="00357A74" w:rsidRDefault="00357A74" w:rsidP="00BB20FC">
      <w:pPr>
        <w:jc w:val="left"/>
        <w:rPr>
          <w:sz w:val="28"/>
          <w:lang w:val="en-US"/>
        </w:rPr>
      </w:pPr>
      <w:r w:rsidRPr="00357A74">
        <w:rPr>
          <w:sz w:val="28"/>
          <w:lang w:val="en-US"/>
        </w:rPr>
        <w:t>— Эээ? Это не девушка? Вы уверены? Покажите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слишком наивны:</w:t>
      </w:r>
    </w:p>
    <w:p w:rsidR="00BB20FC" w:rsidRPr="00357A74" w:rsidRDefault="00357A74" w:rsidP="00BB20FC">
      <w:pPr>
        <w:jc w:val="left"/>
        <w:rPr>
          <w:sz w:val="28"/>
          <w:lang w:val="en-US"/>
        </w:rPr>
      </w:pPr>
      <w:r w:rsidRPr="00357A74">
        <w:rPr>
          <w:sz w:val="28"/>
          <w:lang w:val="en-US"/>
        </w:rPr>
        <w:t>— Боже, Бешеный Пес, ты так взволнован, ты что, парень? Ха-ха, я чувствую, как пахнет чем-то геевским!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Клубничка, которая любит густое молоко:</w:t>
      </w:r>
    </w:p>
    <w:p w:rsidR="00BB20FC" w:rsidRPr="00357A74" w:rsidRDefault="00357A74" w:rsidP="00BB20FC">
      <w:pPr>
        <w:jc w:val="left"/>
        <w:rPr>
          <w:sz w:val="28"/>
          <w:lang w:val="en-US"/>
        </w:rPr>
      </w:pPr>
      <w:r w:rsidRPr="00357A74">
        <w:rPr>
          <w:sz w:val="28"/>
          <w:lang w:val="en-US"/>
        </w:rPr>
        <w:t>— Юнь Цзюэ, молодец! Настоящий мужчина с первым голосом! Но, думаю, Хай Я его потом изобьёт! Ставлю свечку за моего кумира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w:t>
      </w:r>
    </w:p>
    <w:p w:rsidR="00BB20FC" w:rsidRPr="00357A74" w:rsidRDefault="00357A74" w:rsidP="00BB20FC">
      <w:pPr>
        <w:jc w:val="left"/>
        <w:rPr>
          <w:sz w:val="28"/>
          <w:lang w:val="en-US"/>
        </w:rPr>
      </w:pPr>
      <w:r w:rsidRPr="00357A74">
        <w:rPr>
          <w:sz w:val="28"/>
          <w:lang w:val="en-US"/>
        </w:rPr>
        <w:t>— Не волнуйтесь, Хай Я давно не заходит в этот QQ, это просто его старый аккаунт. Он ничего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слишком наивны:</w:t>
      </w:r>
    </w:p>
    <w:p w:rsidR="00BB20FC" w:rsidRPr="00357A74" w:rsidRDefault="00357A74" w:rsidP="00BB20FC">
      <w:pPr>
        <w:jc w:val="left"/>
        <w:rPr>
          <w:sz w:val="28"/>
          <w:lang w:val="en-US"/>
        </w:rPr>
      </w:pPr>
      <w:r w:rsidRPr="00357A74">
        <w:rPr>
          <w:sz w:val="28"/>
          <w:lang w:val="en-US"/>
        </w:rPr>
        <w:t>— Боже, Юнь Синь, ты что, знаешь Хай Я лично? У меня всегда было такое чувство! И твоё имя, позволь спросить, ты не Юнь Цзюэ,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w:t>
      </w:r>
    </w:p>
    <w:p w:rsidR="00BB20FC" w:rsidRPr="00357A74" w:rsidRDefault="00357A74" w:rsidP="00BB20FC">
      <w:pPr>
        <w:jc w:val="left"/>
        <w:rPr>
          <w:sz w:val="28"/>
          <w:lang w:val="en-US"/>
        </w:rPr>
      </w:pPr>
      <w:r w:rsidRPr="00357A74">
        <w:rPr>
          <w:sz w:val="28"/>
          <w:lang w:val="en-US"/>
        </w:rPr>
        <w:t>— Это имя я взял просто потому, что люблю Юнь Цзюэ, ведь я администратор, так что у меня есть доступ к разной информации. Наивная, ты слишком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слишком наивны:</w:t>
      </w:r>
    </w:p>
    <w:p w:rsidR="00BB20FC" w:rsidRPr="00357A74" w:rsidRDefault="00357A74" w:rsidP="00BB20FC">
      <w:pPr>
        <w:jc w:val="left"/>
        <w:rPr>
          <w:sz w:val="28"/>
          <w:lang w:val="en-US"/>
        </w:rPr>
      </w:pPr>
      <w:r w:rsidRPr="00357A74">
        <w:rPr>
          <w:sz w:val="28"/>
          <w:lang w:val="en-US"/>
        </w:rPr>
        <w:t>— Да? Ну да, Юнь Цзюэ вряд ли бы взял такое очевидное имя для своего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костюме по ту сторону экрана вытер пот со лба, наконец-то солгав. Если бы кто-то узнал, что он настолько самовлюблённый, что даже в псевдониме использует имя Юнь Цзюэ,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увидел, что в офисе никого не было, тишина была похожа на глухой лес. Но он не мог уйти, ему нужно было дождаться, пока его начальник, младший брат, закончит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этот жадный тиран не даст ему премию. К счастью, это происходило только раз в неделю. Если бы ему приходилось ждать каждый день, он бы предпочёл отказаться от премии и просто наслаждаться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телефоне сообщения от друзей, которых Хай Я заблокировал, Янь Юнь с отчаянием опустил голову. Он только что в порыве эмоций выложил фото Хай Я, и теперь удалять пост было уже поздно! Аааа, ладно, это всего лишь рука, в конце концов, это он первый начал, заблокировав меня! Я написал ему, чтобы он разблокировал меня, а он ответил «ха-ха», дружба действительно может закончиться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парень — настоящий дракон-одиночка, он показывал мне только драгоценности, алмазы, золото и серебро, а в кармане у него никогда не было денег! Ха, он что, боится, что деньги обесценятся? Я же нашёл ему несколько выгодных заказов! Как друг, я имею право подшучивать и ставить лайки,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просматривал сообщения, которые уже ушли далеко вверх, и чувствовал себя немного скучно и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изначально была создана, когда он только подружился с Хай Я, и ему было жаль, что того так часто критиковали. Конечно, он сам не создавал группу, а попросил своих преданных фанатов управлять ею, а сам просто взял на себя роль администратора. Сначала в группу вступали в основном девушки, которые были фанатками Хай Я, но с какого-то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Хай Я начали расти как на дрожжах, и теперь он чувствовал себя как содержанка. Частные сообщения, которые он получал, в основном касались Хай Я, а не его работы. Какая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Юнь скучал, листая QQ, он заметил, что Бешеный Пес написал ему в личные сообщения. Открыв диалог, он не мог не рассмеяться над этим глупым и преданным парнем, быстро набирая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у ног Великого Бога Хай Я:</w:t>
      </w:r>
    </w:p>
    <w:p w:rsidR="00BB20FC" w:rsidRPr="00357A74" w:rsidRDefault="00357A74" w:rsidP="00BB20FC">
      <w:pPr>
        <w:jc w:val="left"/>
        <w:rPr>
          <w:sz w:val="28"/>
          <w:lang w:val="en-US"/>
        </w:rPr>
      </w:pPr>
      <w:r w:rsidRPr="00357A74">
        <w:rPr>
          <w:sz w:val="28"/>
          <w:lang w:val="en-US"/>
        </w:rPr>
        <w:t>— Администратор Юнь Синь, если ты не знаешь Хай Я, то знаешь ли ты Юнь Цзюэ? Я не хочу, чтобы Хай Я меня блокировал, помоги мне, пожалуйста. [Картинка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