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это из-за того случая… Тебя действительно занесли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беспомощно закрыл глаза. Кто бы мог подумать, что кто-то может занести в черный список из-за простого лайка. Когда он сам с радостью поставил лайк своей девушке Сяо Юй, она даже ответила ему с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тот, кого я больше всего люблю! — Гу Си выглядел мрачно и злобно, словно готов был убить своего соседа на месте. Главный герой всегда окружен кучей идиотов, которые тянут его вниз, но они все же полезны, нужно терпеть, терпеть и еще раз терпеть! Думая о предстоящем вечере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девушка из нашего университета? Скажи, из какого факультета, я помогу тебе объясниться. Хотя, парень, ты выглядишь таким скромным, а на самом деле тоже не прочь пофлиртовать! Согласился на вечер знакомств, а сам влюбился в кого-то другого, тьфу. Это чтобы снизить риск остаться одиноким? — Чжао Юньси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беспокойно заерзал на краю кровати. Неужели он только что признался в любви к Хай Я в реальном мире? Ох, он должен сохранить свою тайну скрытного отаку, но как объяснить соседу, что он влюблен не в кого-то из реальной жизни? Он не тот парень, который смотрит на одну, а думает о другой, и к тому же, совсем недавно Юнь Цзюэ, CV-актер, выложил фото Хай Я, хотя это была только рука, но это 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любил больше четырех лет — великий художник Хай Я, оказался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раньше предполагал, что Хай Я может быть мужчиной, и даже представлял его как толстого мужчину с пивным животом. В конце концов, мастерство приходит с опытом, иначе, сколько бы таланта и креативности ни было, это останется только в воображении, и не сможет быть полностью выражено на бумаге. А среди тех, кто хорошо рисует CG, почти все — мужчины. Гу Си видел книги в библиотеке Университета S с фотографиями и краткими биографиями художников, и почти все они были бородатыми мужчинами в черных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противоречиво и сложно, возможно, это было из-за того, что в первом стриме Хай Я был в розовом платье в стиле лолита, что создало у него определенное впечатление… Если бы с самого начала он знал, что это мужчина, он бы не чувствовал себя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в голове вел внутреннюю борьбу, листая Weibo и наблюдая, как волна за волной хейтеры обрушиваются на страницы Юнь Цзюэ и Хай Я из-за инцидента с платьем в стриме. Некоторые даже были заблокированы, и старые обиды смешались с новыми, превращая нейтральных пользователей в хейтеров, а фанатов — в антифанатов.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Гу Си надевал маску своего альтернативного аккаунта и вел армию фанатов в бой против хейтеров. Но сейчас он чувствовал себя как бешеный пес, которого выгнали и заперли в темной комнате, не способный принять факт блокировки и разрушительную новость о том, что его кумир — мужчина. Выключив свет и лежа в кровати, он не нашел никаких философских истин, а только думал, что слова его соседа вчера подтолкнули его поставить лайк, да, именно этот всеобщий утешитель раздул огонь, из-за которого его занесли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произошла та атака Гу Си на Чжао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удивляешься? Может, твоя любимая из соседней академии искусств? Ну, я тоже могу помочь тебе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увидел, как его собеседник на мгновение замер, а затем его взгляд полностью потерял фокус, словно он о чем-то глубоко задумался. Современная молодежь, такая скромная снаружи, но такая ветреная внутри, не так ли? Они не такие зрелые и стабильные в отношениях, как я,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от тебя, А Си, ты оказывается такой современный, завел роман в сети?! — Чжао Юньси с понимающей улыбкой сел рядом с Гу Си и даже ободряючно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видя, что его скрытный сосед молчит, решил пойти на хитрость. Но он любил наблюдать за зрелищами, решать проблемы скучно и неинтересно. Жизнь — это постоянные трудности и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сложно сказать, почему бы не попросить помощи в интернете анонимно?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Помощи? — Гу Си смущенно поднял голову, он сегодня уже просил, но никто не смог решить эту глобальную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такой активный пользователь, зайди на сайт Чжунчжун, там много интересных людей и историй, ты точно найдешь что-то полезное. — Чжао Юньси, видя, как его собеседник с каменным лицом смотрит на него с недоверием, пожал плечами и добавил, — Если не поможет, я возьму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Если не поможет, ты ответишь? — Гу Си знал о сайте Чжунчжун, он был очень популярен, но сам там никогда не бывал, и немного сомневался. Но ведь там никто его не знает? Это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видя, как глаза Гу Си загорелись, не мог не улыбнуться, А Си все еще слишком наивный. Этот трюк был просто способом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проблема решена. Прими душ и ложись спать, у тебя же завтра утром занятия? — Чжао Юньси сделал вид, что зевает, и подтолкнул Гу Си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через несколько дней он и его девушка смогут зайти на сайт Чжунчжун и посмотреть, как пользователи будут давать советы этому глупому парню, это будет весело! Чжао Юньси даже захлопал в ладоши, не то чтобы он не хотел помочь, просто он считал, что раз это интернет, то пусть помогут другие пользователи! Совсем не потому, что ему было скучно и он придумал эту глупую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увидел на столе два пакетика с печеньем, аккуратно нарезанным на квадратики. Он крикнул в сторону ванной и открыл пакетик, от него пахло клубничным джемом, он не любил сладкое, но был голоден, и решил попробовать пару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Хрум-хрум. — Откусив два печенья, он почувствовал, как насыщенный вкус заполнил его рот, но вдруг странная, противная и липкая начинка застряла между зубами, он хотел выплюнуть, но не смог, и, неосознанно проглотив, почувствовал, как в желудке поднялась волна кислоты… Ох, как противно, желудок болит, кислотность поднимается, хочется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вышел из ванной и увидел своего соседа, лежащего на полу с пеной у рта, всеобщий утешитель дергался, держась за живот, что-то невнятно бормоча. Он наклонился, чтобы услышать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звуков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Гу Си пришлось одеться и пойти купить лекарство для желудка своему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этот капризный пациент попросил купить ему горячий суп оден, чтобы перебить противный вкус во рту, мол, яд лечится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 находилась напротив восточных ворот Академии искусств M, и до нее было довольно далеко. Гу Си пришлось пройти через территорию академии, чтобы добраться до ворот. Было уже около десяти вечера, но на улице все еще было много студентов, ведь большинство студентов университета не знают, чем заняться, и сейчас было время для свиданий и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купив лекарство, Гу Си возвращался обратно и, выходя из кустов, услышал робкий и торопливый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уже давно, сэнпай!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быстро отступил назад, инстинктивно спрятавшись. Наверное, те, кто мешает чужим свиданиям, получают пинок от зебры, хотя он не помнит, из какой манги эта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мужской голос заставил Гу Си насторожиться, но, чем больше он пытался расслышать, тем меньше понимал. Голос был низким и бархатистым, с легкой улыбкой в интонации. Но в такой ситуации улыбка в голосе — это что-то странное, наверное, этот парень тоже не очень высокого уровня эмоционального интеллекта! Девушке лучше самой отказать, чем получать вежливый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