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Юнь, разговаривая по голосовой связи, был просто в шоке от этого дракона. Этот парень думает, что он маленькая принцесса, и он больше не будет его баловать (хотя на самом деле он просто ведётся на его уловки)!! Да, завтра он создаст новый аккаунт и присоединится к этим глупым хейтерам, чтобы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что среди вчерашних рисунков были два, которые я сделал для нового радиоспектакля вашего клуба. Ха-ха, ты даже любезно поставил лайк, но я чувствую себя подавленным. Я сейчас пойду к вашему лидеру и скажу, что ты меня обидел, и я больше не буду рисовать. Верну вам деньги, и всё. Кек.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ты выложил моё фото, и я почувствовал панику перед этим миром интернета. В последнее время я просто устал, так что буду отдыхать, и ответственность за это лежит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открыл свой сундук с сокровищами и начал ежедневный уход за своими блестящими золотыми монетами и драгоценностями. В огромной комнате общежития был только он один, и свет лампы отражался от бриллиантов и золота, создавая ослепительный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не забудь удалить пост и извиниться, великий и могучий CV.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виноват, я виноват перед всем миром, это я самый большой виноватый, хорошо?!!» — подумал Янь Юнь, чувствуя себя обиженным. Глядя на стакан молока, который его младший брат подогрел для него, он уже издалека чувствовал этот противный запах. «Почему меня всегда обижают и в реальном мире, и в 2D-мире?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молоко залпом, удалил пост на Weibo и извинился в шутливом тоне, как и просил Вэй Яньцзин. Затем, обиженно, он прыгнул на кровать, завернулся в одеяло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Янь Юнь вспомнил одну вещь: этот парень, кажется, всё же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открыл глаза и понял, что давно пропустил звонок будильника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десяти утра, но, к счастью, сегодня утром у него не было занятий. Конечно, его сосед по комнате, этот «центральный кондиционер», уже ушёл в лабораторию. Ну и ладно, лучше не видеть этого «свинского напарника»! Чтобы не портить настроение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Гу Си купил завтрак на улице. До мая оставалось всего пару недель, и погода становилась всё жарче, особенно когда светило солнце, как в начале лета. Но ночью ветер дул так сильно, что в одной одежде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молча вздохнул. Его старый смартфон окончательно сломался вчера, и ему пришлось купить новый. К счастью, карта памяти не пострадала, так что смена телефона была просто переливанием из старого в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отвлекаясь на незначительные вещи, Гу Си чувствовал, как его сердце бешено колотится. Вчера ночью, воспользовавшись моментом, он опубликовал длинный пост на сайте Чжунчжун, который ему посоветовал его сосед. Тогда у него ещё оставалась капля смелости, и он выложил весь свой четырёхлетний опыт сталкера и хейтера.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→_→ он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открыть сайт, опасаясь увидеть множество комментариев, называющих его извращенцем... Он начал сомневаться, не подставил ли его сосед, чувствуя что-то странное. Хотя это был анонимный форум, он всё же чувствовал, что поступил слишком импульсивно. «Что, если меня докопаются?» — подумал Гу Си, мысленно зажигая себе свечу. И заголовок, который он выбрал, был таким банальным, что он даже не мог смотреть на него, чувствуя сильную новичковую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[Невежественный фанат случайно поставил лайк, и великий мастер его заблокировал. Что делать??! Жду срочного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клишированный заголовок он тоже выбрал в порыве эмоций, а когда очнулся, уже был в объятиях Морфея. Теперь, подумав, он понял, что написал не слишком двусмысленно, и любой, кто захочет, поймёт, что великий мастер, который его заблокировал, — это сам Великий Бог Хай Я. Будучи преданным фанатом, он знал, что это может негативно повлиять на репутацию Хай Я,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«Вернусь и удалю этот пост, — решил он. — Я не питаю никаких иллюзий. Не думаю, что великий мастер увидит его или кто-то поможет мне решить проблему, точно нет! Просто... просто есть крошечная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схватившись за голову, вынужден был признать, что струсил. Посмотрев на время, он понял, что сегодня был свободный день, и днём не было никаких дел. Обычно он мог бы провести время в общежитии или библиотеке, читая книги, чтобы отвлечься, но сегодня он никак не мог сосредоточиться на чтении!! Он был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через чёрный ход, Гу Си увидел яркий весенний пейзаж, но это только усилило его тоску. Солнце светило так ярко, что он чуть не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прошли парни, собиравшиеся пойти в интернет-кафе поиграть, их лица светились радостью. Гу Си никогда не играл в настоящие киберспортивные игры. Только летом после выпуска из школы он немного поиграл в «Пятьсот героев», и то только потому, что Великий Бог Хай Я нарисовал иллюстрации для этой игры, и герои были персонажами аниме. Именно это и привлекло Гу Си, и он загрузил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сначала он играл ужасно. Даже после просмотра множества обучающих видео и изучения форумов, его навыки оставались на низком уровне. Не потому что он не понимал стратегию, а потому что его руки просто не слушались. Он часто запаздывал с использованием навыков на пару секунд, и в начале часто подводил команду. Если попадались опытные игроки, то всё было нормально, но если команда состояла из новичков, то игра заканчивалась капитуляцией на 15-й минуте.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Си обычно не сдавался, в его характере было стремление к победе. Но он и не отказывался от капитуляции, просто игнорировал голосование. Потому что если он отказывался, некоторые игроки начинали ругаться, говоря, что он тратит их время. Уровень игроков был разный, и те, кто сами играли плохо, но любили хвастаться, встречались часто. Конечно, этот опыт Гу Си получил после того, как несколько раз нажал «отказ» и был обруган командой. Он сыграл сотни матчей, но играл только за одного персонажа — ADC Асада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стоял под башней, то проблем не было, но если другие герои подходили слишком близко, его убивали за секунды. Однако Гу Си смотрел видео профессиональных игроков, где Сино мог справляться с тремя противниками одновременно, и даже мог убивать Микасу в ближнем бою. Так что всё дело было в его собственных навыках, нужно было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вспомнил, как летом после выпуска из школы, когда его родители были в командировке, он буквально забывал о еде и сне, чтобы улучшить свои навыки снайпера. Он даже боялся играть за других героев, став настоящим мастером только в этом персонаже.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его уровень вырос, он часто сталкивался с новичками, которые покупали аккаунты, и одиночные матчи часто заканчивались разочарованием. Не потому что он проигрывал, а потому что команда сдавалась, не борясь до конца. Проигрывать было обидно, особенно после множества поражений во время тренировок. Гу Си больше не хотел проигрывать так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каждый раз, когда он сталкивался с такими слабыми игроками, которые ещё и забирали ресурсы, он проигрывал с разгромным счётом. Ну что поделать, если твои товарищи по команде кормят противника, доводя его до сверхмощности, это просто ужасно, даже хуже, чем он сам в начале. Иногда Гу Си даже начинал подозревать, что его товарищи по команде — актёры, которые мастерски кормят врагов. Они используют свои умения, чтобы умирать, используют вспышку, чтобы умереть, а в низких рангах ещё и лезут на барона, хотя нужно защищать базу, и в итоге вся команда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