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был ядовитый удар! Прошло меньше двух минут, и трое союзников ушли в афк. Двое новичков продолжали отдавать свои жизни и забирать ресурсы, повторяя это снова и снова… К счастью, этот Молодой герой А Си, игравший за Синь, был просто мастером. Когда его преследовал Микаса с минимальным здоровьем, он с удивительной точностью развернулся и выстрелил, оглушив врага, а затем, пока Микаса летела, сделал ещё несколько выстрелов, заставив противника разозлиться и броситься в погоню. В итоге он смог убить Микасу, используя свои умения и хитрость!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и уверенный в себе, настоящий бог игры, Цинь Цзинь решил, что после этого матча, независимо от результата, он обязательно познакомится с этим игроком. Он играл просто великолепно, убил Микасу несколько раз, доведя этого смертоносного противника до бешенства, и тот начал писать в чат, обвиняя в своих неудачах лаги серверов.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Молодой герой А Си помог ему организовать успешную атаку, уничтожив четырёх противников, и сам Цинь Цзинь получил три убийства. Затем двое новичков тоже присоединились к разрушению башен. Хотя игра продолжалась с переменным успехом, Цинь Цзинь ни разу не был убит, и, пока его союзники отдавали свои жизни, он успел разрушить все внешние башни противника. А Си тоже собрал несколько убийств, но потом стал целью для врагов, и несколько раз его пытались убить несколько противников одновременно. Однако он, используя свои усиления, мастерски двигался и применял свои умения, безжалостно расправляясь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 настигла их быстро, и уже через несколько минут Микаса ушёл в афк. Цинь Цзинь без труда разрушил все башни на трёх линиях, и, когда оставалось только разрушить две последние, противники сдались. Это было так захватывающе, что хотелось разрушить и эти две башни, давно не было такого напряжённого и увлекательного матча!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Цзинь вышел из игры и собирался завершить стрим, он заметил, что количество зрителей превысило десять тысяч, что в шесть раз больше обычного! В левом нижнем углу экрана постоянно обновлялись комментарии зрителей, почти все пестрили «66666», подарки сыпались один за другим, и многие просили сыграть ещё один матч. Но в общежитии в 11 часов отключали электричество, и Цинь Цзинь был вынужден завершить стрим, оставив зрителей в ожидании следующего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на летних каникулах Цинь Цзинь не хотел возвращаться домой, а место, где он подрабатывал, было недалеко от университета, поэтому он остался в общежитии. Он хотел заработать немного денег для будущей учёбы за границей, хотя его семья была достаточно обеспеченной, но он чувствовал, что, если будет полагаться только на родителей, потеряет свою энергию 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стрима он быстро добавил Молодого героя А Си в друзья, и они поговорили несколько минут. Цинь Цзинь понял, что этот парень действительно хороший, говорил прямо и искренне, особенно когда благодарил его за победу. Цинь Цзинь даже почувствовал, что в его простых словах была искренность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близилось время отключения света, и Цинь Цзинь договорился с ним сыграть на следующий день. Так они играли всё лето, и Цинь Цзинь стал популярным игровым блогером на Bilibili, найдя множество единомышленников.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герой А Си сказал, что удаляет игру, Цинь Цзинь был в шоке. Ему нравился этот парень, который играл без лишних слов и был отличным союзником. Его фанаты тоже, увидев его мастерство, начали покупать персонажа Синь. Но самое главное, он и его фанаты видели, как сильно А Си любил эту игру! Он был онлайн почти каждый день, всегда играл за Синь, и даже в личных сообщениях чувствовалось его волнение и желание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всего за одно лето, этот молчаливый парень перестал играть? Это шутка?!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 причине он быстро ответил, что родители вернулись из командировки, и он больше не будет играть, но, возможно, вернётся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настоящий примерный ребёнок, который только и ждал, пока родителей не будет дома, чтобы поиграть? Интересно, насколько его подавляли в обычной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Цзинь не мог судить о чужой семье, ведь его собственная мать, с её романтическими взглядами, в чём-то была похожа на родителей А Си. Но, в отличие от них, он с детства получал много любви, и родители старались удовлетворить все его желания, что заставило его во взрослой жизни постоянно контролировать свои желания, иначе он бы стал тем самым ленивым богачом, о котором все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также осознал, что они никогда не общались в голосовом чате, и он даже не добавил А Си в QQ, хотя они играли вместе так долго. Они так увлекались игрой, что, даже вспоминая об этом, тут же забывали, продолжая веселиться и побеждать противников, а потом А Си просто выходил из игры и 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общения с друзьями были ужасны, и он понял это только тогда, когда друг собирался уйти из игры. Цинь Цзинь решил, что лучше поздно, чем никогда, и начал быстро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Саньши Тулю: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QQ, чтобы мы могли оставаться на связи! Мой номер телефона: XXXXXX.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«подожди» длилось целых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Приостановив стрим, Цинь Цзинь ждал сообщения в QQ, но, посмотрев в правый нижний угол экрана, увидел, что никаких сообщений нет. Он подумал, что, возможно, А Си забыл, и продолжил стримить. После завершения стрима он снова посмотрел на экран и чуть не взорвался от злости — в QQ всё ещё не было никаких сообщений. Ну ладно, может, у него срочные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следующий день на телефоне тоже не было никаких сообщений…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был в ярости, ведь он был известным игроком в «Пятьсот героев», и, даже если А Си не знал о его популярности, они были друзьями полгода, и так поступить с ним… Ха! В следующий раз, когда они встретятся, он устроит А Си такой разгром, что тот будет умирать с самого начала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он, что их дружба рухнет на целых четыре года, и он сам был удивлён, как сильно запомнил эту обиду. И вот, увидев, что А Си снова в сети, он, не обращая внимания на то, что ведёт стрим, решил устроить ему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быстро печатал, наблюдая, как персонаж Молодого героя А Си снова и снова погибает под башней, и чувствовал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наконец, стала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несколько раз обыграл своего старого друга, но, к счастью, тот не потерял рассудок от поражений. Более того, он начал сражаться всё яростнее. Как будто затупившийся клинок, он вновь затачивался в этих битвах, и в нескольких прямых столкновениях Цинь Цзинь чувствовал, как тот клинок начинает сверкать своей прежней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встряхнул онемевшие руки, и с каждым матчем он всё больше ощущал, как его противник возвращает себе былую форму, постепенно вовлекая всех в свой ритм, и в этом ритме его противники теряли свою стратегию и терпели поражения, замедляя свой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холодного чая со стола, Цинь Цзинь взглянул на комментарии фанатов в правом нижнем углу экрана. Конечно, там пестрели «666», но некоторые упоминали, насколько сильны были предсказания выстрелов у Синь, и даже некоторые зрители, наблюдая за другими его персонажами, захотели вернуться к игре за Синь. Некоторые его старые фанаты, узнав Молодого героя А Си, начали рассказывать новичкам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запомнился момент, когда их Микаса, преследуя А Си с минимальным здоровьем, получил ослабление и, несмотря на мастерские движения Синь, не смог нанести ни одного удара. Когда Микаса попытался отступить, А Си с точностью выстрелил и убил его под башней, сделав два выстрела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http://bllate.org/book/15529/1380543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